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拟授予专业硕士学位名单（双证）</w:t>
      </w:r>
    </w:p>
    <w:p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（2020年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b/>
          <w:sz w:val="24"/>
          <w:szCs w:val="24"/>
        </w:rPr>
        <w:t>月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b/>
          <w:sz w:val="24"/>
          <w:szCs w:val="24"/>
        </w:rPr>
        <w:t>日，共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762</w:t>
      </w:r>
      <w:r>
        <w:rPr>
          <w:rFonts w:hint="eastAsia" w:ascii="宋体" w:hAnsi="宋体" w:eastAsia="宋体"/>
          <w:b/>
          <w:sz w:val="24"/>
          <w:szCs w:val="24"/>
        </w:rPr>
        <w:t>人）</w:t>
      </w:r>
    </w:p>
    <w:p>
      <w:pPr>
        <w:rPr>
          <w:rFonts w:ascii="宋体" w:hAnsi="宋体" w:eastAsia="宋体"/>
        </w:rPr>
      </w:pPr>
    </w:p>
    <w:p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应用统计</w:t>
      </w:r>
    </w:p>
    <w:p>
      <w:pPr>
        <w:rPr>
          <w:rFonts w:hint="eastAsia"/>
        </w:rPr>
      </w:pPr>
      <w:r>
        <w:rPr>
          <w:rFonts w:hint="eastAsia"/>
        </w:rPr>
        <w:t>盛亦青  (经济与管理学部专业学位教)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国际商务</w:t>
      </w:r>
    </w:p>
    <w:p>
      <w:pPr>
        <w:rPr>
          <w:rFonts w:hint="eastAsia"/>
        </w:rPr>
      </w:pPr>
      <w:r>
        <w:rPr>
          <w:rFonts w:hint="eastAsia"/>
        </w:rPr>
        <w:t>HAUBER TIM  (亚欧商学院)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社会工作</w:t>
      </w:r>
    </w:p>
    <w:p>
      <w:pPr>
        <w:jc w:val="left"/>
        <w:rPr>
          <w:rFonts w:hint="eastAsia"/>
        </w:rPr>
      </w:pPr>
      <w:r>
        <w:rPr>
          <w:rFonts w:hint="eastAsia"/>
        </w:rPr>
        <w:t>蔡沙沙  董李谦  何  妙  姜书琪  李非洲  林  婧  马静文  毛佳丽  阮宝慧  孙露露  吴丽娜  徐沁沁  姚依颖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教育管理</w:t>
      </w:r>
    </w:p>
    <w:p>
      <w:pPr>
        <w:rPr>
          <w:rFonts w:hint="eastAsia"/>
        </w:rPr>
      </w:pPr>
      <w:r>
        <w:rPr>
          <w:rFonts w:hint="eastAsia"/>
        </w:rPr>
        <w:t>CHUA CHUO YI  NG SWEE LAI  黄静秋  施旻迪  汪秀芬  张  华  (教育管理学系)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学科教学（思政）</w:t>
      </w:r>
    </w:p>
    <w:p>
      <w:pPr>
        <w:rPr>
          <w:rFonts w:hint="eastAsia"/>
        </w:rPr>
      </w:pPr>
      <w:r>
        <w:rPr>
          <w:rFonts w:hint="eastAsia"/>
        </w:rPr>
        <w:t xml:space="preserve">艾克然木·买买提  蔡舒玮  陈珍妮  董思雨  樊雨星  黄思师  江家祺  李  晨  李旭茜  林艳婷  罗晓丹  美  丽  孟繁雪  牟瑨瑨  闪  艳  王文强  王显菊  徐胜婷  </w:t>
      </w:r>
    </w:p>
    <w:p>
      <w:pPr>
        <w:rPr>
          <w:rFonts w:hint="eastAsia"/>
        </w:rPr>
      </w:pPr>
      <w:r>
        <w:rPr>
          <w:rFonts w:hint="eastAsia"/>
        </w:rPr>
        <w:t>伊丽姆努尔·伊敏  张刘超  张  娉  张偲玙  张学毅  赵梦琳  郑培立  郑宇琪  郑  玥  邹  康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学科教学（语文）</w:t>
      </w:r>
    </w:p>
    <w:p>
      <w:pPr>
        <w:rPr>
          <w:rFonts w:hint="eastAsia"/>
        </w:rPr>
      </w:pPr>
      <w:r>
        <w:rPr>
          <w:rFonts w:hint="eastAsia"/>
        </w:rPr>
        <w:t>康与其  陆毓灵  (教师教育学院)</w:t>
      </w:r>
    </w:p>
    <w:p>
      <w:pPr>
        <w:jc w:val="left"/>
        <w:rPr>
          <w:rFonts w:hint="eastAsia"/>
        </w:rPr>
      </w:pPr>
      <w:r>
        <w:rPr>
          <w:rFonts w:hint="eastAsia"/>
        </w:rPr>
        <w:t>陈  越  崔丽洁  高  媛  宫晓瑄  顾思圆  顾妍婷  何丽萍  李  欣  鲁豪然  陆静如  陆纤纤  倪佳颖  桑  珍  覃璟文  田藏藏  奚悦晓  熊雨竹  徐宁利  徐毅鸿  张  蕾  张诗雨  张晓磊  张伊雯  张  莹  赵玉涵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学科教学（数学）</w:t>
      </w:r>
    </w:p>
    <w:p>
      <w:pPr>
        <w:rPr>
          <w:rFonts w:hint="eastAsia"/>
        </w:rPr>
      </w:pPr>
      <w:r>
        <w:rPr>
          <w:rFonts w:hint="eastAsia"/>
        </w:rPr>
        <w:t>倪军燕  张溦珍  (教师教育学院)</w:t>
      </w:r>
    </w:p>
    <w:p>
      <w:pPr>
        <w:jc w:val="left"/>
        <w:rPr>
          <w:rFonts w:hint="eastAsia"/>
        </w:rPr>
      </w:pPr>
      <w:r>
        <w:rPr>
          <w:rFonts w:hint="eastAsia"/>
        </w:rPr>
        <w:t>阿迪力·阿不都热依木  白查日马  蔡金舫  丁思怡  杜金金  顾薇怡  郭  珍  何玲玲  何秋凤  黄鹏伟  黄心雨  金  宁  金晓晖  李晓倩  郦柯州  刘宝欣  任  靖  沈  颖  盛灵婷  王美凡  王婷婷  吴明桂  谢  杨  徐彤彤  杨  卉  原阳光  张欣然  张怡然  张祖兰  赵  璐  赵宗贤  诸晓雯  庄维健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学科教学（物理）</w:t>
      </w:r>
    </w:p>
    <w:p>
      <w:pPr>
        <w:jc w:val="left"/>
        <w:rPr>
          <w:rFonts w:hint="eastAsia"/>
        </w:rPr>
      </w:pPr>
      <w:r>
        <w:rPr>
          <w:rFonts w:hint="eastAsia"/>
        </w:rPr>
        <w:t>陈浩翔  陈凌玉  解  婧  刘雯雯  刘新青  罗丽丽  盛伊丽  孙  超  谭论学  温  馨  吴友琳  向  豪  杨  璇  殷雪纯  张枫苑  赵琳琳  赵  颖  周子依  (教师教育学院)</w:t>
      </w:r>
    </w:p>
    <w:p>
      <w:pPr>
        <w:jc w:val="left"/>
        <w:rPr>
          <w:rFonts w:hint="eastAsia"/>
        </w:rPr>
      </w:pPr>
      <w:r>
        <w:rPr>
          <w:rFonts w:hint="eastAsia"/>
        </w:rPr>
        <w:t>留晶晶  璩巧凤  陶文焕  特日格乐  邢  怡  闫光辉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学科教学（化学）</w:t>
      </w:r>
    </w:p>
    <w:p>
      <w:pPr>
        <w:jc w:val="left"/>
        <w:rPr>
          <w:rFonts w:hint="eastAsia"/>
        </w:rPr>
      </w:pPr>
      <w:r>
        <w:rPr>
          <w:rFonts w:hint="eastAsia"/>
        </w:rPr>
        <w:t>陈田田  陈艳萍  付继哲  付  蕾  李  艺  刘  欢  刘佳丽  潘武良  苏雅茜  王金平  王思氩  王  欣  许嘉俊  周霆婷  (化学与分子工程学院)</w:t>
      </w:r>
    </w:p>
    <w:p>
      <w:pPr>
        <w:jc w:val="left"/>
        <w:rPr>
          <w:rFonts w:hint="eastAsia"/>
        </w:rPr>
      </w:pPr>
      <w:r>
        <w:rPr>
          <w:rFonts w:hint="eastAsia"/>
        </w:rPr>
        <w:t>谌冰洁  胡  爽  蓝美玲  李玮文  吕天恩  彭  艳  史雯俊  孙俊羽  孙  楠  童依婷  王  丽  王  靓  肖  乾  杨  洁  余雨晴  赵  庆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学科教学（生物）</w:t>
      </w:r>
    </w:p>
    <w:p>
      <w:pPr>
        <w:rPr>
          <w:rFonts w:hint="eastAsia"/>
        </w:rPr>
      </w:pPr>
      <w:r>
        <w:rPr>
          <w:rFonts w:hint="eastAsia"/>
        </w:rPr>
        <w:t>安晶晶  安  翔  邓  熙  房  媛  牛青青  王  姣  杨主爱  张柳柳  (教师教育学院)</w:t>
      </w:r>
    </w:p>
    <w:p>
      <w:pPr>
        <w:rPr>
          <w:rFonts w:hint="eastAsia"/>
        </w:rPr>
      </w:pPr>
      <w:r>
        <w:rPr>
          <w:rFonts w:hint="eastAsia"/>
        </w:rPr>
        <w:t>美合日阿依·约麦尔  吴晓芹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学科教学（英语）</w:t>
      </w:r>
    </w:p>
    <w:p>
      <w:pPr>
        <w:jc w:val="left"/>
        <w:rPr>
          <w:rFonts w:hint="eastAsia"/>
        </w:rPr>
      </w:pPr>
      <w:r>
        <w:rPr>
          <w:rFonts w:hint="eastAsia"/>
        </w:rPr>
        <w:t>廖  飞  倪  蓉  王小芬  (教师教育学院)</w:t>
      </w:r>
    </w:p>
    <w:p>
      <w:pPr>
        <w:jc w:val="left"/>
        <w:rPr>
          <w:rFonts w:hint="eastAsia"/>
        </w:rPr>
      </w:pPr>
      <w:r>
        <w:rPr>
          <w:rFonts w:hint="eastAsia"/>
        </w:rPr>
        <w:t>陈  辰  陈  昕  丁卓然  郭包霞  何佳怡  黄明玉  黄温柔  黄  喆  陆琬依  马  容  孟怡君  秦静静  萨出拉  宋雪莹  宋  瑶  苏谨微  王欣欣  魏  然  许越男  薛  平  杨小敏  应科杰  郁雅平  周晶莹  朱清月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学科教学（历史）</w:t>
      </w:r>
    </w:p>
    <w:p>
      <w:pPr>
        <w:rPr>
          <w:rFonts w:hint="eastAsia"/>
        </w:rPr>
      </w:pPr>
      <w:r>
        <w:rPr>
          <w:rFonts w:hint="eastAsia"/>
        </w:rPr>
        <w:t xml:space="preserve">阿依吐尔逊·克尤木  包乌尼尔  陈夏凡  戴柠莞  胡家成  黄依琳  纪婷婷  李彩霞  </w:t>
      </w:r>
    </w:p>
    <w:p>
      <w:pPr>
        <w:rPr>
          <w:rFonts w:hint="eastAsia"/>
        </w:rPr>
      </w:pPr>
      <w:r>
        <w:rPr>
          <w:rFonts w:hint="eastAsia"/>
        </w:rPr>
        <w:t>梁兆蓓  刘淑花  刘一鸣  马侨蔓  牟若琳  其曼古丽·玉素甫  曲鸿飞  沈芳怡  石  蕾  覃梦园  唐尧志  王  涵  文  雯  谢  然  徐彬彬  杨苏越  杨昕悦  银  蓉  张楚依  张  航  赵  颖  朱蓓琳  (历史学系)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学科教学（地理）</w:t>
      </w:r>
    </w:p>
    <w:p>
      <w:pPr>
        <w:rPr>
          <w:rFonts w:hint="eastAsia"/>
        </w:rPr>
      </w:pPr>
      <w:r>
        <w:rPr>
          <w:rFonts w:hint="eastAsia"/>
        </w:rPr>
        <w:t>陈彦洁  郭志昱  沈绮玫  苏天琳  王  芊  吾克拉木·热合曼  薛  莲  张丁山  周  维  左丹丹  (地理科学学院)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学科教学（体育）</w:t>
      </w:r>
    </w:p>
    <w:p>
      <w:pPr>
        <w:jc w:val="left"/>
        <w:rPr>
          <w:rFonts w:hint="eastAsia"/>
        </w:rPr>
      </w:pPr>
      <w:r>
        <w:rPr>
          <w:rFonts w:hint="eastAsia"/>
        </w:rPr>
        <w:t>高  凯  高留通  李明星  刘  烨  钱  玮  乔  进  孙洪伟  孙铭泽  王  伟  吴晓松  谢玲玲  张  蕾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学科教学（美术）</w:t>
      </w:r>
    </w:p>
    <w:p>
      <w:pPr>
        <w:rPr>
          <w:rFonts w:hint="eastAsia"/>
        </w:rPr>
      </w:pPr>
      <w:r>
        <w:rPr>
          <w:rFonts w:hint="eastAsia"/>
        </w:rPr>
        <w:t>曾行宝  陈唯一  贾瑞钰  刘  涵  施  湘  唐华真  王爽爽  邬正平  吴颉依  张寒欣  朱泓晔  (美术学院)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现代教育技术</w:t>
      </w:r>
    </w:p>
    <w:p>
      <w:pPr>
        <w:rPr>
          <w:rFonts w:hint="eastAsia"/>
        </w:rPr>
      </w:pPr>
      <w:r>
        <w:rPr>
          <w:rFonts w:hint="eastAsia"/>
        </w:rPr>
        <w:t>孙佳蕾  张一凡  (计算机科学与技术学院)</w:t>
      </w:r>
    </w:p>
    <w:p>
      <w:pPr>
        <w:rPr>
          <w:rFonts w:hint="eastAsia"/>
        </w:rPr>
      </w:pPr>
      <w:r>
        <w:rPr>
          <w:rFonts w:hint="eastAsia"/>
        </w:rPr>
        <w:t>丁建峰  李  鹏  李婷婷  林雨晨  苗  慧  吴亚鲜  (教育信息技术学系)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心理健康教育</w:t>
      </w:r>
    </w:p>
    <w:p>
      <w:pPr>
        <w:jc w:val="left"/>
        <w:rPr>
          <w:rFonts w:hint="eastAsia"/>
        </w:rPr>
      </w:pPr>
      <w:r>
        <w:rPr>
          <w:rFonts w:hint="eastAsia"/>
        </w:rPr>
        <w:t>陈碧云  程  赛  刘玲玲  吕  蕾  米尔古丽·麦麦提敏  苏比努尔·艾合买提  孙明宇  韦  欢  魏  楠  吴  洁  张毓珂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学前教育</w:t>
      </w:r>
    </w:p>
    <w:p>
      <w:pPr>
        <w:jc w:val="left"/>
        <w:rPr>
          <w:rFonts w:hint="eastAsia"/>
        </w:rPr>
      </w:pPr>
      <w:r>
        <w:rPr>
          <w:rFonts w:hint="eastAsia"/>
        </w:rPr>
        <w:t>包桃虹  崔倩玮  邓瑞琪  韩瑞芳  郝胤文  黄晓蕾  马怡菁  尚  妤  汤  瑜  滕  芸  王梦婧  王依磊  谢爱诗  姚雨莲  张盈艺  张钰鑫  (学前教育学系)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特殊教育</w:t>
      </w:r>
    </w:p>
    <w:p>
      <w:pPr>
        <w:rPr>
          <w:rFonts w:hint="eastAsia"/>
        </w:rPr>
      </w:pPr>
      <w:r>
        <w:rPr>
          <w:rFonts w:hint="eastAsia"/>
        </w:rPr>
        <w:t>李小娟  唐采奕  (特殊教育学系)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体育教学</w:t>
      </w:r>
    </w:p>
    <w:p>
      <w:pPr>
        <w:rPr>
          <w:rFonts w:hint="eastAsia"/>
        </w:rPr>
      </w:pPr>
      <w:r>
        <w:rPr>
          <w:rFonts w:hint="eastAsia"/>
        </w:rPr>
        <w:t>周任洁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汉语国际教育</w:t>
      </w:r>
    </w:p>
    <w:p>
      <w:pPr>
        <w:rPr>
          <w:rFonts w:hint="eastAsia"/>
        </w:rPr>
      </w:pPr>
      <w:r>
        <w:rPr>
          <w:rFonts w:hint="eastAsia"/>
        </w:rPr>
        <w:t>KIM MIHYUN  SON DAWON  (国际汉语文化学院)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英语笔译</w:t>
      </w:r>
    </w:p>
    <w:p>
      <w:pPr>
        <w:rPr>
          <w:rFonts w:hint="eastAsia"/>
        </w:rPr>
      </w:pPr>
      <w:r>
        <w:rPr>
          <w:rFonts w:hint="eastAsia"/>
        </w:rPr>
        <w:t>KLAUDOVA ANETA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新闻与传播</w:t>
      </w:r>
    </w:p>
    <w:p>
      <w:pPr>
        <w:rPr>
          <w:rFonts w:hint="eastAsia"/>
        </w:rPr>
      </w:pPr>
      <w:r>
        <w:rPr>
          <w:rFonts w:hint="eastAsia"/>
        </w:rPr>
        <w:t>张妙妙  (传播学院)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电子与通信工程</w:t>
      </w:r>
    </w:p>
    <w:p>
      <w:pPr>
        <w:rPr>
          <w:rFonts w:hint="eastAsia"/>
        </w:rPr>
      </w:pPr>
      <w:r>
        <w:rPr>
          <w:rFonts w:hint="eastAsia"/>
        </w:rPr>
        <w:t>蔡金晖  李威君  李祚坤  毛海华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集成电路工程</w:t>
      </w:r>
    </w:p>
    <w:p>
      <w:pPr>
        <w:rPr>
          <w:rFonts w:hint="eastAsia"/>
        </w:rPr>
      </w:pPr>
      <w:r>
        <w:rPr>
          <w:rFonts w:hint="eastAsia"/>
        </w:rPr>
        <w:t>陈菡卿  王奕程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计算机技术</w:t>
      </w:r>
    </w:p>
    <w:p>
      <w:pPr>
        <w:jc w:val="left"/>
        <w:rPr>
          <w:rFonts w:hint="eastAsia"/>
        </w:rPr>
      </w:pPr>
      <w:r>
        <w:rPr>
          <w:rFonts w:hint="eastAsia"/>
        </w:rPr>
        <w:t>刘  鑫  汪家财  汪尉蓝  杨茂灿  张钰龄  (计算机科学与技术学院)</w:t>
      </w:r>
    </w:p>
    <w:p>
      <w:pPr>
        <w:jc w:val="left"/>
        <w:rPr>
          <w:rFonts w:hint="eastAsia"/>
        </w:rPr>
      </w:pPr>
      <w:r>
        <w:rPr>
          <w:rFonts w:hint="eastAsia"/>
        </w:rPr>
        <w:t>高宝丽  黄中禹  刘雪盈  刘亚文  宁  婷  忻益莲  张舒燕  赵俐晟  (数据科学与工程学院)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>
      <w:pPr>
        <w:jc w:val="left"/>
        <w:rPr>
          <w:rFonts w:hint="eastAsia"/>
        </w:rPr>
      </w:pPr>
      <w:r>
        <w:rPr>
          <w:rFonts w:hint="eastAsia"/>
        </w:rPr>
        <w:t>丁立斌  丁润鑫  董宏玉  蒯君可  李会会  李  龙  李晓佳  梁志芳  林朝熙  刘圣君  刘  腾  刘晓芳  刘馨元  柳轶民  卢  杰  卢旭泽  马威锋  茅诗剑  蒲  昱  齐俊丽  邵明莉  邵周灿  沈少阳  田  建  王  涛  王  欣  武  尚  徐成龙  徐佳兵  徐  魁  许明司  杨灵兰  占绍雄  张珂鑫  张念驰  章  涛  赵翌臣  郑润伟  周  洁  宗  路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环境工程</w:t>
      </w:r>
    </w:p>
    <w:p>
      <w:pPr>
        <w:rPr>
          <w:rFonts w:hint="eastAsia"/>
        </w:rPr>
      </w:pPr>
      <w:r>
        <w:rPr>
          <w:rFonts w:hint="eastAsia"/>
        </w:rPr>
        <w:t>景佳娜  马晟佳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工商管理</w:t>
      </w:r>
    </w:p>
    <w:p>
      <w:pPr>
        <w:rPr>
          <w:rFonts w:hint="eastAsia"/>
        </w:rPr>
      </w:pPr>
      <w:r>
        <w:rPr>
          <w:rFonts w:hint="eastAsia"/>
        </w:rPr>
        <w:t xml:space="preserve">WATANABE RYOHEI  安  芳  白  鼎  贝梦婕  卞良山  蔡文弢  蔡潇毅  蔡晓东  </w:t>
      </w:r>
    </w:p>
    <w:p>
      <w:pPr>
        <w:jc w:val="left"/>
        <w:rPr>
          <w:rFonts w:hint="eastAsia"/>
        </w:rPr>
      </w:pPr>
      <w:r>
        <w:rPr>
          <w:rFonts w:hint="eastAsia"/>
        </w:rPr>
        <w:t>曹海华  曹  莉  车诗音  陈  博  陈  锋  陈嘉妮  陈  杰  陈  铭  陈  倩  陈  庆  陈荣康  陈添鑫  陈婷婷  陈  望  陈文韬  陈  曦  陈  霞  陈  烨  陈逸昊  陈远圆  陈振宇  程坚峰  崔逸中  邓  磊  邓  蕾  丁如意  董  敏  董文瑶  董晓桐  董争争  董知恒  方玲玲  冯乐平  高  丽  高丽萍  高良箴  高  然  高信迪  葛怡君  龚禹铭  苟  飞  古勇平  郭晨扬  郭敬双  韩  晶  韩明明  韩  擎  韩  巍  郝  锴  何蝉均  何恩琪  何  鹏  何文东  何昕昀  侯林峰  胡迪凯  胡  婧  胡俊龙  胡青燕  黄少恒  黄  婷  黄修丰  黄  怡  黄兆颖  黄智芝  纪  轶  贾贯中  简含冰  姜  楠  蒋  辉  蒋琍琍  蒋  铭  焦小蓉  解文斌  金  轶  李大利  李大攀  李海荣  李  含  李俊禹  李林懋  李  琴  李世瑾  李  爽  李  爽  李文婷  李银生  李  颖  李元清  李振刚  李政程  栗世界  梁  哲  廖  茜  林  锐  林  森  林晓蓉  刘  彬  刘  佳  刘景慧  刘  静  刘  磊  刘力雯  刘立会  刘斯亮  刘  松  刘文辰  刘先容  刘晓玲  刘欣桐  刘秀娟  刘  彦  刘  燕  柳  絮  龙秋月  龙  易  卢  昊  陆君君  陆  璐  陆文岚  陆耘丰  罗  佳  罗  沙  罗四维  吕逸清  马广鹏  马隽男  马小璇  马  英  孟祥杰  牛继敏  潘珏斐  潘文恺  潘  元  浦雪芳  戚  通  祁霄婷  祁晓敏  钱明胜  钱洋洋  谯新星  秦丽婧  瞿华君  任俊升  邵  寒  邵  帅  沈  诚  沈  君  施  慧  施佳音  施秋静  施晓波  施晓俊  石雯捷  史鹏飞  水中杰  宋  娇  宋  岚  苏春磊  孙芳芳  孙  菡  孙华智  孙  蕾  孙  茂  孙  攀  孙文卿  孙扬慧  孙之良  汤笑天  陶东平  陶  红  陶景周  庹露露  万  斌  万  琳  万娅琼  万  怡  汪超伦  汪  健  汪  婧  汪  珂  汪有生  王  博  王  丹  王  芳  王  芳  王金明  王  坤  王礼华  王  璐  王  琦  王  蓉  王  婷  王文学  王小涛  王  璇  王学勇  王亚军  王  琰  王  垚  王  祎  王  哲  王  哲  王征康  王  政  魏艾琳  魏宝晶  魏  伟  文恒星  翁小桥  翁羽丰  吴春梅  吴风华  吴  昊  吴培君  吴舜舟  吴雨田  伍舜喜  武琰哲  夏靖俊  夏梦媚  夏小江  项晓东  谢  聪  谢智健  徐  枫  徐浩文  徐  可  徐思航  徐  义  徐  珍  许志德  薛闻岚  严程栋  严  俊  严文治  颜欣如  杨  矗  杨海若  杨佳艺  杨  磊  杨丽敏  杨玲玲  杨  敏  杨现正  杨  颖  姚  岚  叶  丹  叶  馨  叶蓁瑚  印修俊  应蓓蓓  余维民  俞  德  袁佳俊  袁  蕾  袁  莉  云  婷  张  会  张基业  张家君  张  杰  张  倩  张文燕  张雪瑜  张燕婷  张  尧  张媛斐  张云航  张哲懿  张子夏  张宗波  章  顺  赵文婧  赵文俊  赵  莹  郑  莹  支维清  周冰冰  周骏韬  周  莉  周能生  周澍辛  周鑫君  朱  晨  朱  虹  朱江玉  朱  力  朱圣峙  朱卫民  朱文杰  朱逸宁  朱正琴  祝子义  (经济与管理学部专业学位</w:t>
      </w:r>
      <w:r>
        <w:rPr>
          <w:rFonts w:hint="eastAsia"/>
          <w:lang w:val="en-US" w:eastAsia="zh-CN"/>
        </w:rPr>
        <w:t>教育中心</w:t>
      </w:r>
      <w:r>
        <w:rPr>
          <w:rFonts w:hint="eastAsia"/>
        </w:rPr>
        <w:t>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公共管理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曹晓颖  曹  熤  陈  丞  陈彦青  陈玉娉  戴  健  丁炜琳  樊思慰  方  跃  冯迪尧  冯  金  顾  捷  洪思亮  胡水清  胡载彬  黄慧晨  季峻松  姜小溪  蒋  平  蒋瑞雯  金琛妮  蒯  哲  黎  旻  李  晶  李铭扬  李翔南  刘  斌  刘邓江  刘  浩  刘纪莹  柳  亚  马自鸣  倪文怡  潘嘉琪  潘凌悦子  乔  力  秦  颖  邱怡君  邵张蕾  </w:t>
      </w:r>
    </w:p>
    <w:p>
      <w:pPr>
        <w:jc w:val="left"/>
        <w:rPr>
          <w:rFonts w:hint="eastAsia"/>
        </w:rPr>
      </w:pPr>
      <w:r>
        <w:rPr>
          <w:rFonts w:hint="eastAsia"/>
        </w:rPr>
        <w:t>沈  琳  沈思凯  慎  洁  盛  斌  石雯喆  宋  斌  宋玉婷  苏纯晰  孙晓敏  王  闰  王  霞  王  晛  翁  健  吴大婷  吴毓恺  夏娴婷  徐晓花  许  冉  薛志芳  杨佳妮  杨洁颖  于  菁  余文杰  俞婷婷  张冬玲  张佳妮  张璟文  张  磊  张  珅  张思怡  张  昕  张  怡  赵雪珺  赵  颍  周梦玮  周怡晟  周  吟  朱黎青  诸佳佶  (经济与管理学部专业学位教)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旅游管理</w:t>
      </w:r>
    </w:p>
    <w:p>
      <w:pPr>
        <w:rPr>
          <w:rFonts w:hint="eastAsia"/>
        </w:rPr>
      </w:pPr>
      <w:r>
        <w:rPr>
          <w:rFonts w:hint="eastAsia"/>
        </w:rPr>
        <w:t>姜  佾  李辛烨  田  静  吴珊珊  叶婷婷  余逸韵  袁亦婷  张慧凤  张申玥  周  滢  (经济与管理学部专业学位</w:t>
      </w:r>
      <w:r>
        <w:rPr>
          <w:rFonts w:hint="eastAsia"/>
          <w:lang w:val="en-US" w:eastAsia="zh-CN"/>
        </w:rPr>
        <w:t>教育中心</w:t>
      </w:r>
      <w:r>
        <w:rPr>
          <w:rFonts w:hint="eastAsia"/>
        </w:rPr>
        <w:t>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广播电视</w:t>
      </w:r>
    </w:p>
    <w:p>
      <w:pPr>
        <w:rPr>
          <w:rFonts w:hint="eastAsia"/>
        </w:rPr>
      </w:pPr>
      <w:r>
        <w:rPr>
          <w:rFonts w:hint="eastAsia"/>
        </w:rPr>
        <w:t>崔建磊  郭熙洋  万宇斌  (传播学院)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20831"/>
    <w:rsid w:val="6712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2020-12-16T02:00:00Z</dcterms:created>
  <dc:creator>Qing</dc:creator>
  <cp:lastModifiedBy>Qing</cp:lastModifiedBy>
  <dcterms:modified xsi:type="dcterms:W3CDTF">2020-12-16T02:05:47Z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