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BC535" w14:textId="77777777" w:rsidR="00611ADD" w:rsidRDefault="004A38AE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授予博士学位名单（学术型）</w:t>
      </w:r>
    </w:p>
    <w:p w14:paraId="0BB94FBC" w14:textId="77777777" w:rsidR="00611ADD" w:rsidRDefault="004A38AE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（</w:t>
      </w:r>
      <w:r>
        <w:rPr>
          <w:rFonts w:ascii="宋体" w:eastAsia="宋体" w:hAnsi="宋体" w:hint="eastAsia"/>
          <w:b/>
          <w:sz w:val="24"/>
        </w:rPr>
        <w:t>2020</w:t>
      </w:r>
      <w:r>
        <w:rPr>
          <w:rFonts w:ascii="宋体" w:eastAsia="宋体" w:hAnsi="宋体" w:hint="eastAsia"/>
          <w:b/>
          <w:sz w:val="24"/>
        </w:rPr>
        <w:t>年</w:t>
      </w:r>
      <w:r>
        <w:rPr>
          <w:rFonts w:ascii="宋体" w:eastAsia="宋体" w:hAnsi="宋体" w:hint="eastAsia"/>
          <w:b/>
          <w:sz w:val="24"/>
        </w:rPr>
        <w:t>12</w:t>
      </w:r>
      <w:r>
        <w:rPr>
          <w:rFonts w:ascii="宋体" w:eastAsia="宋体" w:hAnsi="宋体" w:hint="eastAsia"/>
          <w:b/>
          <w:sz w:val="24"/>
        </w:rPr>
        <w:t>月</w:t>
      </w:r>
      <w:r>
        <w:rPr>
          <w:rFonts w:ascii="宋体" w:eastAsia="宋体" w:hAnsi="宋体" w:hint="eastAsia"/>
          <w:b/>
          <w:sz w:val="24"/>
        </w:rPr>
        <w:t>24</w:t>
      </w:r>
      <w:r>
        <w:rPr>
          <w:rFonts w:ascii="宋体" w:eastAsia="宋体" w:hAnsi="宋体" w:hint="eastAsia"/>
          <w:b/>
          <w:sz w:val="24"/>
        </w:rPr>
        <w:t>日，共</w:t>
      </w:r>
      <w:r>
        <w:rPr>
          <w:rFonts w:ascii="宋体" w:eastAsia="宋体" w:hAnsi="宋体" w:hint="eastAsia"/>
          <w:b/>
          <w:sz w:val="24"/>
        </w:rPr>
        <w:t>121</w:t>
      </w:r>
      <w:r>
        <w:rPr>
          <w:rFonts w:ascii="宋体" w:eastAsia="宋体" w:hAnsi="宋体" w:hint="eastAsia"/>
          <w:b/>
          <w:sz w:val="24"/>
        </w:rPr>
        <w:t>人）</w:t>
      </w:r>
    </w:p>
    <w:p w14:paraId="4857169D" w14:textId="77777777" w:rsidR="00611ADD" w:rsidRDefault="004A38AE" w:rsidP="00D064BF">
      <w:pPr>
        <w:spacing w:before="240"/>
        <w:rPr>
          <w:b/>
          <w:bCs/>
        </w:rPr>
      </w:pPr>
      <w:r>
        <w:rPr>
          <w:rFonts w:hint="eastAsia"/>
          <w:b/>
          <w:bCs/>
        </w:rPr>
        <w:t>中国哲学</w:t>
      </w:r>
    </w:p>
    <w:p w14:paraId="500B567B" w14:textId="77777777" w:rsidR="00611ADD" w:rsidRDefault="004A38AE">
      <w:proofErr w:type="gramStart"/>
      <w:r>
        <w:rPr>
          <w:rFonts w:hint="eastAsia"/>
        </w:rPr>
        <w:t>赵帅锋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14:paraId="5E019788" w14:textId="77777777" w:rsidR="00611ADD" w:rsidRDefault="00611ADD"/>
    <w:p w14:paraId="7E1F16FE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逻辑学</w:t>
      </w:r>
    </w:p>
    <w:p w14:paraId="09C1FF45" w14:textId="77777777" w:rsidR="00611ADD" w:rsidRDefault="004A38AE">
      <w:r>
        <w:rPr>
          <w:rFonts w:hint="eastAsia"/>
        </w:rPr>
        <w:t>程华清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14:paraId="726AAA3E" w14:textId="77777777" w:rsidR="00611ADD" w:rsidRDefault="00611ADD"/>
    <w:p w14:paraId="011204DD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伦理学</w:t>
      </w:r>
    </w:p>
    <w:p w14:paraId="2B513AF9" w14:textId="77777777" w:rsidR="00611ADD" w:rsidRDefault="004A38AE">
      <w:r>
        <w:rPr>
          <w:rFonts w:hint="eastAsia"/>
        </w:rPr>
        <w:t>王振钰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14:paraId="66502E22" w14:textId="77777777" w:rsidR="00611ADD" w:rsidRDefault="00611ADD"/>
    <w:p w14:paraId="2D06C53A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金融学</w:t>
      </w:r>
    </w:p>
    <w:p w14:paraId="77C90F65" w14:textId="77777777" w:rsidR="00611ADD" w:rsidRDefault="004A38AE">
      <w:proofErr w:type="gramStart"/>
      <w:r>
        <w:rPr>
          <w:rFonts w:hint="eastAsia"/>
        </w:rPr>
        <w:t>程孝强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刘　运</w:t>
      </w:r>
      <w:r>
        <w:rPr>
          <w:rFonts w:hint="eastAsia"/>
        </w:rPr>
        <w:t xml:space="preserve">  (</w:t>
      </w:r>
      <w:r>
        <w:rPr>
          <w:rFonts w:hint="eastAsia"/>
        </w:rPr>
        <w:t>经济学院</w:t>
      </w:r>
      <w:r>
        <w:rPr>
          <w:rFonts w:hint="eastAsia"/>
        </w:rPr>
        <w:t>)</w:t>
      </w:r>
    </w:p>
    <w:p w14:paraId="776080E9" w14:textId="77777777" w:rsidR="00611ADD" w:rsidRDefault="00611ADD"/>
    <w:p w14:paraId="4C3E6826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国际关系</w:t>
      </w:r>
    </w:p>
    <w:p w14:paraId="112E5D3D" w14:textId="77777777" w:rsidR="00611ADD" w:rsidRDefault="004A38AE">
      <w:r>
        <w:rPr>
          <w:rFonts w:hint="eastAsia"/>
        </w:rPr>
        <w:t>陈邹斌</w:t>
      </w:r>
      <w:r>
        <w:rPr>
          <w:rFonts w:hint="eastAsia"/>
        </w:rPr>
        <w:t xml:space="preserve">  </w:t>
      </w:r>
      <w:r>
        <w:rPr>
          <w:rFonts w:hint="eastAsia"/>
        </w:rPr>
        <w:t>刘　凡</w:t>
      </w:r>
      <w:r>
        <w:rPr>
          <w:rFonts w:hint="eastAsia"/>
        </w:rPr>
        <w:t xml:space="preserve">  (</w:t>
      </w:r>
      <w:r>
        <w:rPr>
          <w:rFonts w:hint="eastAsia"/>
        </w:rPr>
        <w:t>国际关系与地区发展研究院</w:t>
      </w:r>
      <w:r>
        <w:rPr>
          <w:rFonts w:hint="eastAsia"/>
        </w:rPr>
        <w:t>)</w:t>
      </w:r>
    </w:p>
    <w:p w14:paraId="3ABBA20F" w14:textId="77777777" w:rsidR="00611ADD" w:rsidRDefault="00611ADD"/>
    <w:p w14:paraId="4B44FC6E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社会学</w:t>
      </w:r>
    </w:p>
    <w:p w14:paraId="3094DFC7" w14:textId="77777777" w:rsidR="00611ADD" w:rsidRDefault="004A38AE">
      <w:r>
        <w:rPr>
          <w:rFonts w:hint="eastAsia"/>
        </w:rPr>
        <w:t>布乃</w:t>
      </w:r>
      <w:proofErr w:type="gramStart"/>
      <w:r>
        <w:rPr>
          <w:rFonts w:hint="eastAsia"/>
        </w:rPr>
        <w:t>斌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陆芳萍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14:paraId="5A59AAA3" w14:textId="77777777" w:rsidR="00611ADD" w:rsidRDefault="00611ADD"/>
    <w:p w14:paraId="3CF404C9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人口学</w:t>
      </w:r>
    </w:p>
    <w:p w14:paraId="78685720" w14:textId="77777777" w:rsidR="00611ADD" w:rsidRDefault="004A38AE">
      <w:r>
        <w:rPr>
          <w:rFonts w:hint="eastAsia"/>
        </w:rPr>
        <w:t>古</w:t>
      </w:r>
      <w:proofErr w:type="gramStart"/>
      <w:r>
        <w:rPr>
          <w:rFonts w:hint="eastAsia"/>
        </w:rPr>
        <w:t>荭</w:t>
      </w:r>
      <w:proofErr w:type="gramEnd"/>
      <w:r>
        <w:rPr>
          <w:rFonts w:hint="eastAsia"/>
        </w:rPr>
        <w:t>欢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周　</w:t>
      </w:r>
      <w:proofErr w:type="gramStart"/>
      <w:r>
        <w:rPr>
          <w:rFonts w:hint="eastAsia"/>
        </w:rPr>
        <w:t>榕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14:paraId="55E36B19" w14:textId="77777777" w:rsidR="00611ADD" w:rsidRDefault="00611ADD"/>
    <w:p w14:paraId="10907D52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民俗学</w:t>
      </w:r>
    </w:p>
    <w:p w14:paraId="12246119" w14:textId="77777777" w:rsidR="00611ADD" w:rsidRDefault="004A38AE">
      <w:r>
        <w:rPr>
          <w:rFonts w:hint="eastAsia"/>
        </w:rPr>
        <w:t xml:space="preserve">张　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14:paraId="18ADB94D" w14:textId="77777777" w:rsidR="00611ADD" w:rsidRDefault="00611ADD"/>
    <w:p w14:paraId="5BAA81CF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课程与教学论</w:t>
      </w:r>
    </w:p>
    <w:p w14:paraId="3742BCF0" w14:textId="77777777" w:rsidR="00611ADD" w:rsidRDefault="004A38AE">
      <w:r>
        <w:rPr>
          <w:rFonts w:hint="eastAsia"/>
        </w:rPr>
        <w:t>陈得军</w:t>
      </w:r>
      <w:r>
        <w:rPr>
          <w:rFonts w:hint="eastAsia"/>
        </w:rPr>
        <w:t xml:space="preserve">  (</w:t>
      </w:r>
      <w:r>
        <w:rPr>
          <w:rFonts w:hint="eastAsia"/>
        </w:rPr>
        <w:t>课程与教学系</w:t>
      </w:r>
      <w:r>
        <w:rPr>
          <w:rFonts w:hint="eastAsia"/>
        </w:rPr>
        <w:t>)</w:t>
      </w:r>
    </w:p>
    <w:p w14:paraId="16571BC1" w14:textId="77777777" w:rsidR="00611ADD" w:rsidRDefault="004A38AE">
      <w:proofErr w:type="gramStart"/>
      <w:r>
        <w:rPr>
          <w:rFonts w:hint="eastAsia"/>
        </w:rPr>
        <w:t>毛耀忠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王罗那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数学科学学院</w:t>
      </w:r>
      <w:r>
        <w:rPr>
          <w:rFonts w:hint="eastAsia"/>
        </w:rPr>
        <w:t>)</w:t>
      </w:r>
    </w:p>
    <w:p w14:paraId="26D0896A" w14:textId="77777777" w:rsidR="00611ADD" w:rsidRDefault="00611ADD"/>
    <w:p w14:paraId="29347A3B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教育史</w:t>
      </w:r>
    </w:p>
    <w:p w14:paraId="5D41F14A" w14:textId="77777777" w:rsidR="00611ADD" w:rsidRDefault="004A38AE">
      <w:r>
        <w:rPr>
          <w:rFonts w:hint="eastAsia"/>
        </w:rPr>
        <w:t>邹源</w:t>
      </w:r>
      <w:proofErr w:type="gramStart"/>
      <w:r>
        <w:rPr>
          <w:rFonts w:hint="eastAsia"/>
        </w:rPr>
        <w:t>椋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教育学系</w:t>
      </w:r>
      <w:r>
        <w:rPr>
          <w:rFonts w:hint="eastAsia"/>
        </w:rPr>
        <w:t>)</w:t>
      </w:r>
    </w:p>
    <w:p w14:paraId="45D28524" w14:textId="77777777" w:rsidR="00611ADD" w:rsidRDefault="00611ADD"/>
    <w:p w14:paraId="384A8714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比较教育学</w:t>
      </w:r>
    </w:p>
    <w:p w14:paraId="1E2CCB4E" w14:textId="77777777" w:rsidR="00611ADD" w:rsidRDefault="004A38AE">
      <w:r>
        <w:rPr>
          <w:rFonts w:hint="eastAsia"/>
        </w:rPr>
        <w:t>周　蕾</w:t>
      </w:r>
      <w:r>
        <w:rPr>
          <w:rFonts w:hint="eastAsia"/>
        </w:rPr>
        <w:t xml:space="preserve">  (</w:t>
      </w:r>
      <w:r>
        <w:rPr>
          <w:rFonts w:hint="eastAsia"/>
        </w:rPr>
        <w:t>国际与比较教育研究所</w:t>
      </w:r>
      <w:r>
        <w:rPr>
          <w:rFonts w:hint="eastAsia"/>
        </w:rPr>
        <w:t>)</w:t>
      </w:r>
    </w:p>
    <w:p w14:paraId="37803C4A" w14:textId="77777777" w:rsidR="00611ADD" w:rsidRDefault="00611ADD"/>
    <w:p w14:paraId="4D95AB43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学前教育学</w:t>
      </w:r>
    </w:p>
    <w:p w14:paraId="01D81504" w14:textId="77777777" w:rsidR="00611ADD" w:rsidRDefault="004A38AE">
      <w:proofErr w:type="gramStart"/>
      <w:r>
        <w:rPr>
          <w:rFonts w:hint="eastAsia"/>
        </w:rPr>
        <w:t>吕</w:t>
      </w:r>
      <w:proofErr w:type="gramEnd"/>
      <w:r>
        <w:rPr>
          <w:rFonts w:hint="eastAsia"/>
        </w:rPr>
        <w:t xml:space="preserve">　雪</w:t>
      </w:r>
      <w:r>
        <w:rPr>
          <w:rFonts w:hint="eastAsia"/>
        </w:rPr>
        <w:t xml:space="preserve">  (</w:t>
      </w:r>
      <w:r>
        <w:rPr>
          <w:rFonts w:hint="eastAsia"/>
        </w:rPr>
        <w:t>学前教育学系</w:t>
      </w:r>
      <w:r>
        <w:rPr>
          <w:rFonts w:hint="eastAsia"/>
        </w:rPr>
        <w:t>)</w:t>
      </w:r>
    </w:p>
    <w:p w14:paraId="59AAEE9A" w14:textId="77777777" w:rsidR="00611ADD" w:rsidRDefault="00611ADD"/>
    <w:p w14:paraId="0D9073F9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成人教育学</w:t>
      </w:r>
    </w:p>
    <w:p w14:paraId="79BDE2C2" w14:textId="77777777" w:rsidR="00611ADD" w:rsidRDefault="004A38AE">
      <w:proofErr w:type="gramStart"/>
      <w:r>
        <w:rPr>
          <w:rFonts w:hint="eastAsia"/>
        </w:rPr>
        <w:t>窦</w:t>
      </w:r>
      <w:proofErr w:type="gramEnd"/>
      <w:r>
        <w:rPr>
          <w:rFonts w:hint="eastAsia"/>
        </w:rPr>
        <w:t>荣军</w:t>
      </w:r>
      <w:r>
        <w:rPr>
          <w:rFonts w:hint="eastAsia"/>
        </w:rPr>
        <w:t xml:space="preserve">  (</w:t>
      </w:r>
      <w:r>
        <w:rPr>
          <w:rFonts w:hint="eastAsia"/>
        </w:rPr>
        <w:t>职业教育与成人教育研究所</w:t>
      </w:r>
      <w:r>
        <w:rPr>
          <w:rFonts w:hint="eastAsia"/>
        </w:rPr>
        <w:t>)</w:t>
      </w:r>
    </w:p>
    <w:p w14:paraId="04B11B60" w14:textId="77777777" w:rsidR="00611ADD" w:rsidRDefault="00611ADD"/>
    <w:p w14:paraId="1973DEC2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教育技术学</w:t>
      </w:r>
    </w:p>
    <w:p w14:paraId="0D358AC0" w14:textId="77777777" w:rsidR="00611ADD" w:rsidRDefault="004A38AE">
      <w:r>
        <w:rPr>
          <w:rFonts w:hint="eastAsia"/>
        </w:rPr>
        <w:lastRenderedPageBreak/>
        <w:t>NGUYEN THI THANH TH</w:t>
      </w:r>
      <w:r>
        <w:rPr>
          <w:rFonts w:hint="eastAsia"/>
        </w:rPr>
        <w:t>UY</w:t>
      </w:r>
      <w:r>
        <w:rPr>
          <w:rFonts w:hint="eastAsia"/>
        </w:rPr>
        <w:t xml:space="preserve">  </w:t>
      </w:r>
      <w:r>
        <w:rPr>
          <w:rFonts w:hint="eastAsia"/>
        </w:rPr>
        <w:t>段春雨</w:t>
      </w:r>
      <w:r>
        <w:rPr>
          <w:rFonts w:hint="eastAsia"/>
        </w:rPr>
        <w:t xml:space="preserve">  (</w:t>
      </w:r>
      <w:r>
        <w:rPr>
          <w:rFonts w:hint="eastAsia"/>
        </w:rPr>
        <w:t>教育信息技术学系</w:t>
      </w:r>
      <w:r>
        <w:rPr>
          <w:rFonts w:hint="eastAsia"/>
        </w:rPr>
        <w:t>)</w:t>
      </w:r>
    </w:p>
    <w:p w14:paraId="5A18AC29" w14:textId="77777777" w:rsidR="00611ADD" w:rsidRDefault="00611ADD"/>
    <w:p w14:paraId="7F917483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教育文化与社会</w:t>
      </w:r>
    </w:p>
    <w:p w14:paraId="0A2FBAB5" w14:textId="77777777" w:rsidR="00611ADD" w:rsidRDefault="004A38AE">
      <w:r>
        <w:rPr>
          <w:rFonts w:hint="eastAsia"/>
        </w:rPr>
        <w:t>何文略</w:t>
      </w:r>
      <w:r>
        <w:rPr>
          <w:rFonts w:hint="eastAsia"/>
        </w:rPr>
        <w:t xml:space="preserve">  (</w:t>
      </w:r>
      <w:r>
        <w:rPr>
          <w:rFonts w:hint="eastAsia"/>
        </w:rPr>
        <w:t>教育学系</w:t>
      </w:r>
      <w:r>
        <w:rPr>
          <w:rFonts w:hint="eastAsia"/>
        </w:rPr>
        <w:t>)</w:t>
      </w:r>
    </w:p>
    <w:p w14:paraId="641A61A2" w14:textId="77777777" w:rsidR="00611ADD" w:rsidRDefault="00611ADD"/>
    <w:p w14:paraId="63206050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教育政策学</w:t>
      </w:r>
    </w:p>
    <w:p w14:paraId="6C1BBC72" w14:textId="77777777" w:rsidR="00611ADD" w:rsidRDefault="004A38AE">
      <w:r>
        <w:rPr>
          <w:rFonts w:hint="eastAsia"/>
        </w:rPr>
        <w:t xml:space="preserve">WONG BOON KWEI  </w:t>
      </w:r>
      <w:r>
        <w:rPr>
          <w:rFonts w:hint="eastAsia"/>
        </w:rPr>
        <w:t xml:space="preserve">杨　</w:t>
      </w:r>
      <w:proofErr w:type="gramStart"/>
      <w:r>
        <w:rPr>
          <w:rFonts w:hint="eastAsia"/>
        </w:rPr>
        <w:t>婷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袁</w:t>
      </w:r>
      <w:proofErr w:type="gramEnd"/>
      <w:r>
        <w:rPr>
          <w:rFonts w:hint="eastAsia"/>
        </w:rPr>
        <w:t xml:space="preserve">　晶</w:t>
      </w:r>
      <w:r>
        <w:rPr>
          <w:rFonts w:hint="eastAsia"/>
        </w:rPr>
        <w:t xml:space="preserve">  (</w:t>
      </w:r>
      <w:r>
        <w:rPr>
          <w:rFonts w:hint="eastAsia"/>
        </w:rPr>
        <w:t>教育学系</w:t>
      </w:r>
      <w:r>
        <w:rPr>
          <w:rFonts w:hint="eastAsia"/>
        </w:rPr>
        <w:t>)</w:t>
      </w:r>
    </w:p>
    <w:p w14:paraId="7F194404" w14:textId="77777777" w:rsidR="00611ADD" w:rsidRDefault="00611ADD"/>
    <w:p w14:paraId="07534F28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基础心理学</w:t>
      </w:r>
    </w:p>
    <w:p w14:paraId="22107532" w14:textId="77777777" w:rsidR="00611ADD" w:rsidRDefault="004A38AE">
      <w:r>
        <w:rPr>
          <w:rFonts w:hint="eastAsia"/>
        </w:rPr>
        <w:t>孙里宁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14:paraId="6C6CB376" w14:textId="77777777" w:rsidR="00611ADD" w:rsidRDefault="00611ADD"/>
    <w:p w14:paraId="212DADD4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应用心理学</w:t>
      </w:r>
    </w:p>
    <w:p w14:paraId="70727082" w14:textId="77777777" w:rsidR="00611ADD" w:rsidRDefault="004A38AE">
      <w:r>
        <w:rPr>
          <w:rFonts w:hint="eastAsia"/>
        </w:rPr>
        <w:t>董博识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14:paraId="71532AE7" w14:textId="77777777" w:rsidR="00611ADD" w:rsidRDefault="00611ADD"/>
    <w:p w14:paraId="1EA1CD8A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体育人文社会学</w:t>
      </w:r>
    </w:p>
    <w:p w14:paraId="4056F715" w14:textId="77777777" w:rsidR="00611ADD" w:rsidRDefault="004A38AE">
      <w:r>
        <w:rPr>
          <w:rFonts w:hint="eastAsia"/>
        </w:rPr>
        <w:t>孙　健</w:t>
      </w:r>
      <w:r>
        <w:rPr>
          <w:rFonts w:hint="eastAsia"/>
        </w:rPr>
        <w:t xml:space="preserve">  </w:t>
      </w:r>
      <w:r>
        <w:rPr>
          <w:rFonts w:hint="eastAsia"/>
        </w:rPr>
        <w:t>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14:paraId="6351B333" w14:textId="77777777" w:rsidR="00611ADD" w:rsidRDefault="00611ADD"/>
    <w:p w14:paraId="50548BCF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运动人体科学</w:t>
      </w:r>
    </w:p>
    <w:p w14:paraId="56846DB2" w14:textId="77777777" w:rsidR="00611ADD" w:rsidRDefault="004A38AE">
      <w:r>
        <w:rPr>
          <w:rFonts w:hint="eastAsia"/>
        </w:rPr>
        <w:t>李百侠</w:t>
      </w:r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14:paraId="31713C47" w14:textId="77777777" w:rsidR="00611ADD" w:rsidRDefault="00611ADD"/>
    <w:p w14:paraId="602237DF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语言学及应用语言学</w:t>
      </w:r>
    </w:p>
    <w:p w14:paraId="1BC65C2D" w14:textId="77777777" w:rsidR="00611ADD" w:rsidRDefault="004A38AE">
      <w:r>
        <w:rPr>
          <w:rFonts w:hint="eastAsia"/>
        </w:rPr>
        <w:t xml:space="preserve">刘　</w:t>
      </w:r>
      <w:proofErr w:type="gramStart"/>
      <w:r>
        <w:rPr>
          <w:rFonts w:hint="eastAsia"/>
        </w:rPr>
        <w:t>瑛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国际汉语文化学院</w:t>
      </w:r>
      <w:r>
        <w:rPr>
          <w:rFonts w:hint="eastAsia"/>
        </w:rPr>
        <w:t>)</w:t>
      </w:r>
    </w:p>
    <w:p w14:paraId="23CAEEFC" w14:textId="77777777" w:rsidR="00611ADD" w:rsidRDefault="004A38AE">
      <w:r>
        <w:rPr>
          <w:rFonts w:hint="eastAsia"/>
        </w:rPr>
        <w:t xml:space="preserve">谢　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14:paraId="3B3EFBB6" w14:textId="77777777" w:rsidR="00611ADD" w:rsidRDefault="00611ADD">
      <w:pPr>
        <w:rPr>
          <w:b/>
          <w:bCs/>
        </w:rPr>
      </w:pPr>
    </w:p>
    <w:p w14:paraId="7A4B3780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汉语言文字学</w:t>
      </w:r>
    </w:p>
    <w:p w14:paraId="329D2728" w14:textId="77777777" w:rsidR="00611ADD" w:rsidRDefault="004A38AE">
      <w:r>
        <w:rPr>
          <w:rFonts w:hint="eastAsia"/>
        </w:rPr>
        <w:t>向贤文</w:t>
      </w:r>
      <w:r>
        <w:rPr>
          <w:rFonts w:hint="eastAsia"/>
        </w:rPr>
        <w:t xml:space="preserve">  </w:t>
      </w:r>
      <w:r>
        <w:rPr>
          <w:rFonts w:hint="eastAsia"/>
        </w:rPr>
        <w:t>张培培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14:paraId="51F3F489" w14:textId="77777777" w:rsidR="00611ADD" w:rsidRDefault="00611ADD"/>
    <w:p w14:paraId="16F8FECB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中国古典文献学</w:t>
      </w:r>
    </w:p>
    <w:p w14:paraId="69536F1C" w14:textId="77777777" w:rsidR="00611ADD" w:rsidRDefault="004A38AE">
      <w:r>
        <w:rPr>
          <w:rFonts w:hint="eastAsia"/>
        </w:rPr>
        <w:t>黄泽凡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14:paraId="40DA7C4F" w14:textId="77777777" w:rsidR="00611ADD" w:rsidRDefault="00611ADD"/>
    <w:p w14:paraId="18DFB533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中国古代文学</w:t>
      </w:r>
    </w:p>
    <w:p w14:paraId="5937187A" w14:textId="77777777" w:rsidR="00611ADD" w:rsidRDefault="004A38AE">
      <w:r>
        <w:rPr>
          <w:rFonts w:hint="eastAsia"/>
        </w:rPr>
        <w:t>王静雅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14:paraId="31B2EDF1" w14:textId="77777777" w:rsidR="00611ADD" w:rsidRDefault="00611ADD"/>
    <w:p w14:paraId="385F066D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中国现当代文学</w:t>
      </w:r>
    </w:p>
    <w:p w14:paraId="30864F34" w14:textId="77777777" w:rsidR="00611ADD" w:rsidRDefault="004A38AE">
      <w:r>
        <w:rPr>
          <w:rFonts w:hint="eastAsia"/>
        </w:rPr>
        <w:t>李　莹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14:paraId="2B993BEF" w14:textId="77777777" w:rsidR="00611ADD" w:rsidRDefault="00611ADD"/>
    <w:p w14:paraId="309D0296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比较文学与世界文学</w:t>
      </w:r>
    </w:p>
    <w:p w14:paraId="12790844" w14:textId="77777777" w:rsidR="00611ADD" w:rsidRDefault="004A38AE">
      <w:r>
        <w:rPr>
          <w:rFonts w:hint="eastAsia"/>
        </w:rPr>
        <w:t>李　佳</w:t>
      </w:r>
      <w:r>
        <w:rPr>
          <w:rFonts w:hint="eastAsia"/>
        </w:rPr>
        <w:t xml:space="preserve">  </w:t>
      </w:r>
      <w:r>
        <w:rPr>
          <w:rFonts w:hint="eastAsia"/>
        </w:rPr>
        <w:t>袁晓军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14:paraId="483ECF07" w14:textId="77777777" w:rsidR="00611ADD" w:rsidRDefault="00611ADD"/>
    <w:p w14:paraId="2C990D78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英语语言文学</w:t>
      </w:r>
    </w:p>
    <w:p w14:paraId="06A68AD7" w14:textId="77777777" w:rsidR="00611ADD" w:rsidRDefault="004A38AE">
      <w:r>
        <w:rPr>
          <w:rFonts w:hint="eastAsia"/>
        </w:rPr>
        <w:t>康雅丽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14:paraId="3E291034" w14:textId="77777777" w:rsidR="00611ADD" w:rsidRDefault="00611ADD"/>
    <w:p w14:paraId="485F7A46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外国语言学及应用语言学</w:t>
      </w:r>
    </w:p>
    <w:p w14:paraId="11E2B20A" w14:textId="77777777" w:rsidR="00611ADD" w:rsidRDefault="004A38AE">
      <w:r>
        <w:rPr>
          <w:rFonts w:hint="eastAsia"/>
        </w:rPr>
        <w:t>吴秀龙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14:paraId="40D4DE9B" w14:textId="77777777" w:rsidR="00611ADD" w:rsidRDefault="00611ADD"/>
    <w:p w14:paraId="416CCA42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新闻学</w:t>
      </w:r>
    </w:p>
    <w:p w14:paraId="059819AD" w14:textId="77777777" w:rsidR="00611ADD" w:rsidRDefault="004A38AE">
      <w:r>
        <w:rPr>
          <w:rFonts w:hint="eastAsia"/>
        </w:rPr>
        <w:t>李静姝</w:t>
      </w:r>
      <w:r>
        <w:rPr>
          <w:rFonts w:hint="eastAsia"/>
        </w:rPr>
        <w:t xml:space="preserve">  (</w:t>
      </w:r>
      <w:r>
        <w:rPr>
          <w:rFonts w:hint="eastAsia"/>
        </w:rPr>
        <w:t>传播学院</w:t>
      </w:r>
      <w:r>
        <w:rPr>
          <w:rFonts w:hint="eastAsia"/>
        </w:rPr>
        <w:t>)</w:t>
      </w:r>
    </w:p>
    <w:p w14:paraId="371DB134" w14:textId="77777777" w:rsidR="00611ADD" w:rsidRDefault="00611ADD"/>
    <w:p w14:paraId="0923E9F1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传播学</w:t>
      </w:r>
    </w:p>
    <w:p w14:paraId="41D2720E" w14:textId="77777777" w:rsidR="00611ADD" w:rsidRDefault="004A38AE">
      <w:r>
        <w:rPr>
          <w:rFonts w:hint="eastAsia"/>
        </w:rPr>
        <w:t>李承宗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袁</w:t>
      </w:r>
      <w:proofErr w:type="gramEnd"/>
      <w:r>
        <w:rPr>
          <w:rFonts w:hint="eastAsia"/>
        </w:rPr>
        <w:t xml:space="preserve">　建</w:t>
      </w:r>
      <w:r>
        <w:rPr>
          <w:rFonts w:hint="eastAsia"/>
        </w:rPr>
        <w:t xml:space="preserve">  (</w:t>
      </w:r>
      <w:r>
        <w:rPr>
          <w:rFonts w:hint="eastAsia"/>
        </w:rPr>
        <w:t>传播学院</w:t>
      </w:r>
      <w:r>
        <w:rPr>
          <w:rFonts w:hint="eastAsia"/>
        </w:rPr>
        <w:t>)</w:t>
      </w:r>
    </w:p>
    <w:p w14:paraId="416E6312" w14:textId="77777777" w:rsidR="00611ADD" w:rsidRDefault="00611ADD"/>
    <w:p w14:paraId="42DB772A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中国史</w:t>
      </w:r>
    </w:p>
    <w:p w14:paraId="787766FD" w14:textId="77777777" w:rsidR="00611ADD" w:rsidRDefault="004A38AE">
      <w:r>
        <w:rPr>
          <w:rFonts w:hint="eastAsia"/>
        </w:rPr>
        <w:t>李冰</w:t>
      </w:r>
      <w:proofErr w:type="gramStart"/>
      <w:r>
        <w:rPr>
          <w:rFonts w:hint="eastAsia"/>
        </w:rPr>
        <w:t>冰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孙绍旭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14:paraId="17B6E4DC" w14:textId="77777777" w:rsidR="00611ADD" w:rsidRDefault="00611ADD"/>
    <w:p w14:paraId="5E768398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世界史</w:t>
      </w:r>
    </w:p>
    <w:p w14:paraId="03A3367D" w14:textId="77777777" w:rsidR="00611ADD" w:rsidRDefault="004A38AE">
      <w:r>
        <w:rPr>
          <w:rFonts w:hint="eastAsia"/>
        </w:rPr>
        <w:t>郭忠义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14:paraId="276E0BD7" w14:textId="77777777" w:rsidR="00611ADD" w:rsidRDefault="00611ADD"/>
    <w:p w14:paraId="43C8F3F3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基础数学</w:t>
      </w:r>
    </w:p>
    <w:p w14:paraId="0F4377A3" w14:textId="77777777" w:rsidR="00611ADD" w:rsidRDefault="004A38AE">
      <w:r>
        <w:rPr>
          <w:rFonts w:hint="eastAsia"/>
        </w:rPr>
        <w:t>陈　融</w:t>
      </w:r>
      <w:r>
        <w:rPr>
          <w:rFonts w:hint="eastAsia"/>
        </w:rPr>
        <w:t xml:space="preserve">  </w:t>
      </w:r>
      <w:r>
        <w:rPr>
          <w:rFonts w:hint="eastAsia"/>
        </w:rPr>
        <w:t>洪　杰</w:t>
      </w:r>
      <w:r>
        <w:rPr>
          <w:rFonts w:hint="eastAsia"/>
        </w:rPr>
        <w:t xml:space="preserve">  </w:t>
      </w:r>
      <w:r>
        <w:rPr>
          <w:rFonts w:hint="eastAsia"/>
        </w:rPr>
        <w:t>吕为国</w:t>
      </w:r>
      <w:r>
        <w:rPr>
          <w:rFonts w:hint="eastAsia"/>
        </w:rPr>
        <w:t xml:space="preserve">  (</w:t>
      </w:r>
      <w:r>
        <w:rPr>
          <w:rFonts w:hint="eastAsia"/>
        </w:rPr>
        <w:t>数学科学学院</w:t>
      </w:r>
      <w:r>
        <w:rPr>
          <w:rFonts w:hint="eastAsia"/>
        </w:rPr>
        <w:t>)</w:t>
      </w:r>
    </w:p>
    <w:p w14:paraId="2A517132" w14:textId="77777777" w:rsidR="00611ADD" w:rsidRDefault="00611ADD"/>
    <w:p w14:paraId="117061DC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理论物理</w:t>
      </w:r>
    </w:p>
    <w:p w14:paraId="1F66EE78" w14:textId="77777777" w:rsidR="00611ADD" w:rsidRDefault="004A38AE">
      <w:r>
        <w:rPr>
          <w:rFonts w:hint="eastAsia"/>
        </w:rPr>
        <w:t>曹　亮</w:t>
      </w:r>
      <w:r>
        <w:rPr>
          <w:rFonts w:hint="eastAsia"/>
        </w:rPr>
        <w:t xml:space="preserve">  </w:t>
      </w:r>
      <w:r>
        <w:rPr>
          <w:rFonts w:hint="eastAsia"/>
        </w:rPr>
        <w:t>刘恒</w:t>
      </w:r>
      <w:proofErr w:type="gramStart"/>
      <w:r>
        <w:rPr>
          <w:rFonts w:hint="eastAsia"/>
        </w:rPr>
        <w:t>聪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物理与电子科学学院</w:t>
      </w:r>
      <w:r>
        <w:rPr>
          <w:rFonts w:hint="eastAsia"/>
        </w:rPr>
        <w:t>)</w:t>
      </w:r>
    </w:p>
    <w:p w14:paraId="4AD73840" w14:textId="77777777" w:rsidR="00611ADD" w:rsidRDefault="00611ADD"/>
    <w:p w14:paraId="3D95D41B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原子与分子物理</w:t>
      </w:r>
    </w:p>
    <w:p w14:paraId="37F6D604" w14:textId="77777777" w:rsidR="00611ADD" w:rsidRDefault="004A38AE">
      <w:r>
        <w:rPr>
          <w:rFonts w:hint="eastAsia"/>
        </w:rPr>
        <w:t>冯啸天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郑任菲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物理与电子科学学院</w:t>
      </w:r>
      <w:r>
        <w:rPr>
          <w:rFonts w:hint="eastAsia"/>
        </w:rPr>
        <w:t>)</w:t>
      </w:r>
    </w:p>
    <w:p w14:paraId="137D38DD" w14:textId="77777777" w:rsidR="00611ADD" w:rsidRDefault="00611ADD"/>
    <w:p w14:paraId="45FB2EDB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凝聚态物理</w:t>
      </w:r>
    </w:p>
    <w:p w14:paraId="504166B8" w14:textId="77777777" w:rsidR="00611ADD" w:rsidRDefault="004A38AE">
      <w:r>
        <w:rPr>
          <w:rFonts w:hint="eastAsia"/>
        </w:rPr>
        <w:t>许贤祺</w:t>
      </w:r>
      <w:r>
        <w:rPr>
          <w:rFonts w:hint="eastAsia"/>
        </w:rPr>
        <w:t xml:space="preserve">  (</w:t>
      </w:r>
      <w:r>
        <w:rPr>
          <w:rFonts w:hint="eastAsia"/>
        </w:rPr>
        <w:t>物理与电子科学学院</w:t>
      </w:r>
      <w:r>
        <w:rPr>
          <w:rFonts w:hint="eastAsia"/>
        </w:rPr>
        <w:t>)</w:t>
      </w:r>
    </w:p>
    <w:p w14:paraId="780E6E8B" w14:textId="77777777" w:rsidR="00611ADD" w:rsidRDefault="00611ADD"/>
    <w:p w14:paraId="5CB3B232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光学</w:t>
      </w:r>
    </w:p>
    <w:p w14:paraId="74C810FC" w14:textId="77777777" w:rsidR="00611ADD" w:rsidRDefault="004A38AE">
      <w:r>
        <w:rPr>
          <w:rFonts w:hint="eastAsia"/>
        </w:rPr>
        <w:t>黄潘辉</w:t>
      </w:r>
      <w:r>
        <w:rPr>
          <w:rFonts w:hint="eastAsia"/>
        </w:rPr>
        <w:t xml:space="preserve">  </w:t>
      </w:r>
      <w:r>
        <w:rPr>
          <w:rFonts w:hint="eastAsia"/>
        </w:rPr>
        <w:t>王煜蓉</w:t>
      </w:r>
      <w:r>
        <w:rPr>
          <w:rFonts w:hint="eastAsia"/>
        </w:rPr>
        <w:t xml:space="preserve">  (</w:t>
      </w:r>
      <w:r>
        <w:rPr>
          <w:rFonts w:hint="eastAsia"/>
        </w:rPr>
        <w:t>精密光谱科学与技术国家重</w:t>
      </w:r>
      <w:r>
        <w:rPr>
          <w:rFonts w:hint="eastAsia"/>
        </w:rPr>
        <w:t>点实验室</w:t>
      </w:r>
      <w:r>
        <w:rPr>
          <w:rFonts w:hint="eastAsia"/>
        </w:rPr>
        <w:t>)</w:t>
      </w:r>
    </w:p>
    <w:p w14:paraId="3A40982C" w14:textId="77777777" w:rsidR="00611ADD" w:rsidRDefault="00611ADD"/>
    <w:p w14:paraId="5B1A96F1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材料与光电子</w:t>
      </w:r>
    </w:p>
    <w:p w14:paraId="261D75EB" w14:textId="77777777" w:rsidR="00611ADD" w:rsidRDefault="004A38AE">
      <w:r>
        <w:rPr>
          <w:rFonts w:hint="eastAsia"/>
        </w:rPr>
        <w:t>李聿铨</w:t>
      </w:r>
      <w:r>
        <w:rPr>
          <w:rFonts w:hint="eastAsia"/>
        </w:rPr>
        <w:t xml:space="preserve">  </w:t>
      </w:r>
      <w:r>
        <w:rPr>
          <w:rFonts w:hint="eastAsia"/>
        </w:rPr>
        <w:t>(</w:t>
      </w:r>
      <w:r>
        <w:rPr>
          <w:rFonts w:hint="eastAsia"/>
        </w:rPr>
        <w:t>物理与电子科学学院</w:t>
      </w:r>
      <w:r>
        <w:rPr>
          <w:rFonts w:hint="eastAsia"/>
        </w:rPr>
        <w:t>)</w:t>
      </w:r>
    </w:p>
    <w:p w14:paraId="53416E18" w14:textId="77777777" w:rsidR="00611ADD" w:rsidRDefault="00611ADD"/>
    <w:p w14:paraId="102971A1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分析化学</w:t>
      </w:r>
    </w:p>
    <w:p w14:paraId="20F8D7FA" w14:textId="77777777" w:rsidR="00611ADD" w:rsidRDefault="004A38AE">
      <w:r>
        <w:rPr>
          <w:rFonts w:hint="eastAsia"/>
        </w:rPr>
        <w:t>满天</w:t>
      </w:r>
      <w:proofErr w:type="gramStart"/>
      <w:r>
        <w:rPr>
          <w:rFonts w:hint="eastAsia"/>
        </w:rPr>
        <w:t>天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14:paraId="058244ED" w14:textId="77777777" w:rsidR="00611ADD" w:rsidRDefault="00611ADD"/>
    <w:p w14:paraId="719AE6ED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有机化学</w:t>
      </w:r>
    </w:p>
    <w:p w14:paraId="5E9A0017" w14:textId="77777777" w:rsidR="00611ADD" w:rsidRDefault="004A38AE">
      <w:r>
        <w:rPr>
          <w:rFonts w:hint="eastAsia"/>
        </w:rPr>
        <w:t>江德鲁</w:t>
      </w:r>
      <w:r>
        <w:rPr>
          <w:rFonts w:hint="eastAsia"/>
        </w:rPr>
        <w:t xml:space="preserve">  </w:t>
      </w:r>
      <w:r>
        <w:rPr>
          <w:rFonts w:hint="eastAsia"/>
        </w:rPr>
        <w:t>邱海乐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阙永雷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陶梦娜</w:t>
      </w:r>
      <w:r>
        <w:rPr>
          <w:rFonts w:hint="eastAsia"/>
        </w:rPr>
        <w:t xml:space="preserve">  </w:t>
      </w:r>
      <w:r>
        <w:rPr>
          <w:rFonts w:hint="eastAsia"/>
        </w:rPr>
        <w:t>薛佳晖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14:paraId="55026512" w14:textId="77777777" w:rsidR="00611ADD" w:rsidRDefault="00611ADD"/>
    <w:p w14:paraId="57EC40E6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物理化学</w:t>
      </w:r>
    </w:p>
    <w:p w14:paraId="1D829DD6" w14:textId="77777777" w:rsidR="00611ADD" w:rsidRDefault="004A38AE">
      <w:r>
        <w:rPr>
          <w:rFonts w:hint="eastAsia"/>
        </w:rPr>
        <w:t>陈必华</w:t>
      </w:r>
      <w:r>
        <w:rPr>
          <w:rFonts w:hint="eastAsia"/>
        </w:rPr>
        <w:t xml:space="preserve">  </w:t>
      </w:r>
      <w:r>
        <w:rPr>
          <w:rFonts w:hint="eastAsia"/>
        </w:rPr>
        <w:t>王栋梁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14:paraId="36EDCBE5" w14:textId="77777777" w:rsidR="00611ADD" w:rsidRDefault="00611ADD"/>
    <w:p w14:paraId="5BB3F006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高分子化学与物理</w:t>
      </w:r>
    </w:p>
    <w:p w14:paraId="210BFC3C" w14:textId="77777777" w:rsidR="00611ADD" w:rsidRDefault="004A38AE">
      <w:r>
        <w:rPr>
          <w:rFonts w:hint="eastAsia"/>
        </w:rPr>
        <w:t>易　伟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14:paraId="63D84C68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人文地理学</w:t>
      </w:r>
    </w:p>
    <w:p w14:paraId="7BF81DF9" w14:textId="77777777" w:rsidR="00611ADD" w:rsidRDefault="004A38AE">
      <w:r>
        <w:rPr>
          <w:rFonts w:hint="eastAsia"/>
        </w:rPr>
        <w:t>韩帅</w:t>
      </w:r>
      <w:proofErr w:type="gramStart"/>
      <w:r>
        <w:rPr>
          <w:rFonts w:hint="eastAsia"/>
        </w:rPr>
        <w:t>帅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城市与区域科学学院</w:t>
      </w:r>
      <w:r>
        <w:rPr>
          <w:rFonts w:hint="eastAsia"/>
        </w:rPr>
        <w:t>)</w:t>
      </w:r>
    </w:p>
    <w:p w14:paraId="78A2E4BF" w14:textId="77777777" w:rsidR="00611ADD" w:rsidRDefault="00611ADD"/>
    <w:p w14:paraId="1C2E6701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地图学与地理信息系统</w:t>
      </w:r>
    </w:p>
    <w:p w14:paraId="3B324F54" w14:textId="77777777" w:rsidR="00611ADD" w:rsidRDefault="004A38AE">
      <w:proofErr w:type="gramStart"/>
      <w:r>
        <w:rPr>
          <w:rFonts w:hint="eastAsia"/>
        </w:rPr>
        <w:t>姬广兴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14:paraId="141A2BAD" w14:textId="77777777" w:rsidR="00611ADD" w:rsidRDefault="00611ADD"/>
    <w:p w14:paraId="4B0A3D60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河口海岸学</w:t>
      </w:r>
    </w:p>
    <w:p w14:paraId="62E1682F" w14:textId="77777777" w:rsidR="00611ADD" w:rsidRDefault="004A38AE">
      <w:r>
        <w:rPr>
          <w:rFonts w:hint="eastAsia"/>
        </w:rPr>
        <w:t>FERNANDES DEARLYN MA</w:t>
      </w:r>
      <w:r>
        <w:rPr>
          <w:rFonts w:hint="eastAsia"/>
        </w:rPr>
        <w:t>RIO</w:t>
      </w:r>
      <w:r>
        <w:rPr>
          <w:rFonts w:hint="eastAsia"/>
        </w:rPr>
        <w:t xml:space="preserve">  </w:t>
      </w:r>
      <w:r>
        <w:rPr>
          <w:rFonts w:hint="eastAsia"/>
        </w:rPr>
        <w:t>强丽媛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郑蔚恒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钟强</w:t>
      </w:r>
      <w:proofErr w:type="gramStart"/>
      <w:r>
        <w:rPr>
          <w:rFonts w:hint="eastAsia"/>
        </w:rPr>
        <w:t>强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14:paraId="7C66CAE2" w14:textId="77777777" w:rsidR="00611ADD" w:rsidRDefault="00611ADD"/>
    <w:p w14:paraId="0E822AF4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神经生物学</w:t>
      </w:r>
    </w:p>
    <w:p w14:paraId="32B68704" w14:textId="77777777" w:rsidR="00611ADD" w:rsidRDefault="004A38AE">
      <w:r>
        <w:rPr>
          <w:rFonts w:hint="eastAsia"/>
        </w:rPr>
        <w:t>姚彦廷</w:t>
      </w:r>
      <w:r>
        <w:rPr>
          <w:rFonts w:hint="eastAsia"/>
        </w:rPr>
        <w:t xml:space="preserve">  (</w:t>
      </w:r>
      <w:r>
        <w:rPr>
          <w:rFonts w:hint="eastAsia"/>
        </w:rPr>
        <w:t>生命</w:t>
      </w:r>
      <w:r>
        <w:rPr>
          <w:rFonts w:hint="eastAsia"/>
        </w:rPr>
        <w:t>科学学院</w:t>
      </w:r>
      <w:r>
        <w:rPr>
          <w:rFonts w:hint="eastAsia"/>
        </w:rPr>
        <w:t>)</w:t>
      </w:r>
    </w:p>
    <w:p w14:paraId="1F667D05" w14:textId="77777777" w:rsidR="00611ADD" w:rsidRDefault="00611ADD"/>
    <w:p w14:paraId="39D6F71E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生物化学与分子生物学</w:t>
      </w:r>
    </w:p>
    <w:p w14:paraId="06D30CA0" w14:textId="77777777" w:rsidR="00611ADD" w:rsidRDefault="004A38AE">
      <w:r>
        <w:rPr>
          <w:rFonts w:hint="eastAsia"/>
        </w:rPr>
        <w:t>段亚南</w:t>
      </w:r>
      <w:r>
        <w:rPr>
          <w:rFonts w:hint="eastAsia"/>
        </w:rPr>
        <w:t xml:space="preserve">  </w:t>
      </w:r>
      <w:r>
        <w:rPr>
          <w:rFonts w:hint="eastAsia"/>
        </w:rPr>
        <w:t>马雨水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14:paraId="6997F79E" w14:textId="77777777" w:rsidR="00611ADD" w:rsidRDefault="004A38AE">
      <w:r>
        <w:rPr>
          <w:rFonts w:hint="eastAsia"/>
        </w:rPr>
        <w:t>韩蒙蒙</w:t>
      </w:r>
      <w:r>
        <w:rPr>
          <w:rFonts w:hint="eastAsia"/>
        </w:rPr>
        <w:t xml:space="preserve">  </w:t>
      </w:r>
      <w:r>
        <w:rPr>
          <w:rFonts w:hint="eastAsia"/>
        </w:rPr>
        <w:t>何　亮</w:t>
      </w:r>
      <w:r>
        <w:rPr>
          <w:rFonts w:hint="eastAsia"/>
        </w:rPr>
        <w:t xml:space="preserve">  </w:t>
      </w:r>
      <w:r>
        <w:rPr>
          <w:rFonts w:hint="eastAsia"/>
        </w:rPr>
        <w:t>胡　盼</w:t>
      </w:r>
      <w:r>
        <w:rPr>
          <w:rFonts w:hint="eastAsia"/>
        </w:rPr>
        <w:t xml:space="preserve">  </w:t>
      </w:r>
      <w:r>
        <w:rPr>
          <w:rFonts w:hint="eastAsia"/>
        </w:rPr>
        <w:t>黄文杰</w:t>
      </w:r>
      <w:r>
        <w:rPr>
          <w:rFonts w:hint="eastAsia"/>
        </w:rPr>
        <w:t xml:space="preserve">  </w:t>
      </w:r>
      <w:r>
        <w:rPr>
          <w:rFonts w:hint="eastAsia"/>
        </w:rPr>
        <w:t>姜文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 xml:space="preserve">康　</w:t>
      </w:r>
      <w:proofErr w:type="gramStart"/>
      <w:r>
        <w:rPr>
          <w:rFonts w:hint="eastAsia"/>
        </w:rPr>
        <w:t>莉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李　坤</w:t>
      </w:r>
      <w:r>
        <w:rPr>
          <w:rFonts w:hint="eastAsia"/>
        </w:rPr>
        <w:t xml:space="preserve">  </w:t>
      </w:r>
      <w:r>
        <w:rPr>
          <w:rFonts w:hint="eastAsia"/>
        </w:rPr>
        <w:t>李慧莹</w:t>
      </w:r>
      <w:r>
        <w:rPr>
          <w:rFonts w:hint="eastAsia"/>
        </w:rPr>
        <w:t xml:space="preserve">  </w:t>
      </w:r>
      <w:r>
        <w:rPr>
          <w:rFonts w:hint="eastAsia"/>
        </w:rPr>
        <w:t>潘晨华</w:t>
      </w:r>
      <w:r>
        <w:rPr>
          <w:rFonts w:hint="eastAsia"/>
        </w:rPr>
        <w:t xml:space="preserve">  </w:t>
      </w:r>
      <w:r>
        <w:rPr>
          <w:rFonts w:hint="eastAsia"/>
        </w:rPr>
        <w:t>潘李念</w:t>
      </w:r>
      <w:r>
        <w:rPr>
          <w:rFonts w:hint="eastAsia"/>
        </w:rPr>
        <w:t xml:space="preserve">  </w:t>
      </w:r>
      <w:r>
        <w:rPr>
          <w:rFonts w:hint="eastAsia"/>
        </w:rPr>
        <w:t>裴海翔</w:t>
      </w:r>
      <w:r>
        <w:rPr>
          <w:rFonts w:hint="eastAsia"/>
        </w:rPr>
        <w:t xml:space="preserve">  </w:t>
      </w:r>
      <w:r>
        <w:rPr>
          <w:rFonts w:hint="eastAsia"/>
        </w:rPr>
        <w:t>荣广玉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王义丹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宣　杨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晏</w:t>
      </w:r>
      <w:proofErr w:type="gramEnd"/>
      <w:r>
        <w:rPr>
          <w:rFonts w:hint="eastAsia"/>
        </w:rPr>
        <w:t xml:space="preserve">　洋</w:t>
      </w:r>
      <w:r>
        <w:rPr>
          <w:rFonts w:hint="eastAsia"/>
        </w:rPr>
        <w:t xml:space="preserve">  </w:t>
      </w:r>
      <w:r>
        <w:rPr>
          <w:rFonts w:hint="eastAsia"/>
        </w:rPr>
        <w:t>尹树明</w:t>
      </w:r>
      <w:r>
        <w:rPr>
          <w:rFonts w:hint="eastAsia"/>
        </w:rPr>
        <w:t xml:space="preserve">  </w:t>
      </w:r>
      <w:r>
        <w:rPr>
          <w:rFonts w:hint="eastAsia"/>
        </w:rPr>
        <w:t>于袁欢</w:t>
      </w:r>
      <w:r>
        <w:rPr>
          <w:rFonts w:hint="eastAsia"/>
        </w:rPr>
        <w:t xml:space="preserve">  </w:t>
      </w:r>
      <w:r>
        <w:rPr>
          <w:rFonts w:hint="eastAsia"/>
        </w:rPr>
        <w:t>张　姜</w:t>
      </w:r>
      <w:r>
        <w:rPr>
          <w:rFonts w:hint="eastAsia"/>
        </w:rPr>
        <w:t xml:space="preserve">  </w:t>
      </w:r>
      <w:r>
        <w:rPr>
          <w:rFonts w:hint="eastAsia"/>
        </w:rPr>
        <w:t>赵　淑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郑燕森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14:paraId="060349A9" w14:textId="77777777" w:rsidR="00611ADD" w:rsidRDefault="00611ADD"/>
    <w:p w14:paraId="472D8307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生态学</w:t>
      </w:r>
    </w:p>
    <w:p w14:paraId="38088AF2" w14:textId="77777777" w:rsidR="00611ADD" w:rsidRDefault="004A38AE">
      <w:r>
        <w:rPr>
          <w:rFonts w:hint="eastAsia"/>
        </w:rPr>
        <w:t>陈新永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郭</w:t>
      </w:r>
      <w:proofErr w:type="gramEnd"/>
      <w:r>
        <w:rPr>
          <w:rFonts w:hint="eastAsia"/>
        </w:rPr>
        <w:t xml:space="preserve">　超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李　</w:t>
      </w:r>
      <w:proofErr w:type="gramStart"/>
      <w:r>
        <w:rPr>
          <w:rFonts w:hint="eastAsia"/>
        </w:rPr>
        <w:t>钊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王志保</w:t>
      </w:r>
      <w:r>
        <w:rPr>
          <w:rFonts w:hint="eastAsia"/>
        </w:rPr>
        <w:t xml:space="preserve">  </w:t>
      </w:r>
      <w:r>
        <w:rPr>
          <w:rFonts w:hint="eastAsia"/>
        </w:rPr>
        <w:t>张佩</w:t>
      </w:r>
      <w:proofErr w:type="gramStart"/>
      <w:r>
        <w:rPr>
          <w:rFonts w:hint="eastAsia"/>
        </w:rPr>
        <w:t>佩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张希金</w:t>
      </w:r>
      <w:r>
        <w:rPr>
          <w:rFonts w:hint="eastAsia"/>
        </w:rPr>
        <w:t xml:space="preserve">  (</w:t>
      </w:r>
      <w:r>
        <w:rPr>
          <w:rFonts w:hint="eastAsia"/>
        </w:rPr>
        <w:t>生态与环境科学学院</w:t>
      </w:r>
      <w:r>
        <w:rPr>
          <w:rFonts w:hint="eastAsia"/>
        </w:rPr>
        <w:t>)</w:t>
      </w:r>
    </w:p>
    <w:p w14:paraId="3AC732DE" w14:textId="77777777" w:rsidR="00611ADD" w:rsidRDefault="00611ADD"/>
    <w:p w14:paraId="06F73708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统计学</w:t>
      </w:r>
    </w:p>
    <w:p w14:paraId="5506F337" w14:textId="77777777" w:rsidR="00611ADD" w:rsidRDefault="004A38AE">
      <w:r>
        <w:rPr>
          <w:rFonts w:hint="eastAsia"/>
        </w:rPr>
        <w:t>练勇强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汪　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王　宁</w:t>
      </w:r>
      <w:r>
        <w:rPr>
          <w:rFonts w:hint="eastAsia"/>
        </w:rPr>
        <w:t xml:space="preserve">  </w:t>
      </w:r>
      <w:r>
        <w:rPr>
          <w:rFonts w:hint="eastAsia"/>
        </w:rPr>
        <w:t>闫星宇</w:t>
      </w:r>
      <w:r>
        <w:rPr>
          <w:rFonts w:hint="eastAsia"/>
        </w:rPr>
        <w:t xml:space="preserve">  (</w:t>
      </w:r>
      <w:r>
        <w:rPr>
          <w:rFonts w:hint="eastAsia"/>
        </w:rPr>
        <w:t>统计学院</w:t>
      </w:r>
      <w:r>
        <w:rPr>
          <w:rFonts w:hint="eastAsia"/>
        </w:rPr>
        <w:t>)</w:t>
      </w:r>
    </w:p>
    <w:p w14:paraId="06AD5F7F" w14:textId="77777777" w:rsidR="00611ADD" w:rsidRDefault="00611ADD"/>
    <w:p w14:paraId="44354ECC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物理电子学</w:t>
      </w:r>
    </w:p>
    <w:p w14:paraId="4C1CC2C6" w14:textId="77777777" w:rsidR="00611ADD" w:rsidRDefault="004A38AE">
      <w:r>
        <w:rPr>
          <w:rFonts w:hint="eastAsia"/>
        </w:rPr>
        <w:t>陈芳</w:t>
      </w:r>
      <w:proofErr w:type="gramStart"/>
      <w:r>
        <w:rPr>
          <w:rFonts w:hint="eastAsia"/>
        </w:rPr>
        <w:t>芳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韩　颖</w:t>
      </w:r>
      <w:r>
        <w:rPr>
          <w:rFonts w:hint="eastAsia"/>
        </w:rPr>
        <w:t xml:space="preserve">  </w:t>
      </w:r>
      <w:r>
        <w:rPr>
          <w:rFonts w:hint="eastAsia"/>
        </w:rPr>
        <w:t>(</w:t>
      </w:r>
      <w:r>
        <w:rPr>
          <w:rFonts w:hint="eastAsia"/>
        </w:rPr>
        <w:t>物理与电子科学学院</w:t>
      </w:r>
      <w:r>
        <w:rPr>
          <w:rFonts w:hint="eastAsia"/>
        </w:rPr>
        <w:t>)</w:t>
      </w:r>
    </w:p>
    <w:p w14:paraId="0668F788" w14:textId="77777777" w:rsidR="00611ADD" w:rsidRDefault="00611ADD"/>
    <w:p w14:paraId="03ECC878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微电子学与固体电子学</w:t>
      </w:r>
    </w:p>
    <w:p w14:paraId="2DD34F94" w14:textId="77777777" w:rsidR="00611ADD" w:rsidRDefault="004A38AE">
      <w:r>
        <w:rPr>
          <w:rFonts w:hint="eastAsia"/>
        </w:rPr>
        <w:t>宋志勇</w:t>
      </w:r>
      <w:r>
        <w:rPr>
          <w:rFonts w:hint="eastAsia"/>
        </w:rPr>
        <w:t xml:space="preserve">  </w:t>
      </w:r>
      <w:r>
        <w:rPr>
          <w:rFonts w:hint="eastAsia"/>
        </w:rPr>
        <w:t>谢明章</w:t>
      </w:r>
      <w:r>
        <w:rPr>
          <w:rFonts w:hint="eastAsia"/>
        </w:rPr>
        <w:t xml:space="preserve">  </w:t>
      </w:r>
      <w:r>
        <w:rPr>
          <w:rFonts w:hint="eastAsia"/>
        </w:rPr>
        <w:t>赵柯洋</w:t>
      </w:r>
      <w:r>
        <w:rPr>
          <w:rFonts w:hint="eastAsia"/>
        </w:rPr>
        <w:t xml:space="preserve">  (</w:t>
      </w:r>
      <w:r>
        <w:rPr>
          <w:rFonts w:hint="eastAsia"/>
        </w:rPr>
        <w:t>通信与电子工程学院</w:t>
      </w:r>
      <w:r>
        <w:rPr>
          <w:rFonts w:hint="eastAsia"/>
        </w:rPr>
        <w:t>)</w:t>
      </w:r>
    </w:p>
    <w:p w14:paraId="1EA0AC25" w14:textId="77777777" w:rsidR="00611ADD" w:rsidRDefault="00611ADD"/>
    <w:p w14:paraId="14F8D6F1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通信与信息系统</w:t>
      </w:r>
    </w:p>
    <w:p w14:paraId="295AAAAD" w14:textId="77777777" w:rsidR="00611ADD" w:rsidRDefault="004A38AE">
      <w:r>
        <w:rPr>
          <w:rFonts w:hint="eastAsia"/>
        </w:rPr>
        <w:t>王梽人</w:t>
      </w:r>
      <w:r>
        <w:rPr>
          <w:rFonts w:hint="eastAsia"/>
        </w:rPr>
        <w:t xml:space="preserve">  (</w:t>
      </w:r>
      <w:r>
        <w:rPr>
          <w:rFonts w:hint="eastAsia"/>
        </w:rPr>
        <w:t>通信与电子工程学院</w:t>
      </w:r>
      <w:r>
        <w:rPr>
          <w:rFonts w:hint="eastAsia"/>
        </w:rPr>
        <w:t>)</w:t>
      </w:r>
    </w:p>
    <w:p w14:paraId="1652817F" w14:textId="77777777" w:rsidR="00611ADD" w:rsidRDefault="00611ADD"/>
    <w:p w14:paraId="763EA606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环境科学</w:t>
      </w:r>
    </w:p>
    <w:p w14:paraId="5C74198E" w14:textId="77777777" w:rsidR="00611ADD" w:rsidRDefault="004A38AE">
      <w:r>
        <w:rPr>
          <w:rFonts w:hint="eastAsia"/>
        </w:rPr>
        <w:t>卢定坤</w:t>
      </w:r>
      <w:r>
        <w:rPr>
          <w:rFonts w:hint="eastAsia"/>
        </w:rPr>
        <w:t xml:space="preserve">  (</w:t>
      </w:r>
      <w:r>
        <w:rPr>
          <w:rFonts w:hint="eastAsia"/>
        </w:rPr>
        <w:t>生态与环境科学学院</w:t>
      </w:r>
      <w:r>
        <w:rPr>
          <w:rFonts w:hint="eastAsia"/>
        </w:rPr>
        <w:t>)</w:t>
      </w:r>
    </w:p>
    <w:p w14:paraId="6D0553A5" w14:textId="77777777" w:rsidR="00611ADD" w:rsidRDefault="00611ADD"/>
    <w:p w14:paraId="0066D2D6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环境工程</w:t>
      </w:r>
    </w:p>
    <w:p w14:paraId="03B312D2" w14:textId="77777777" w:rsidR="00611ADD" w:rsidRDefault="004A38AE">
      <w:r>
        <w:rPr>
          <w:rFonts w:hint="eastAsia"/>
        </w:rPr>
        <w:t>魏华炜</w:t>
      </w:r>
      <w:r>
        <w:rPr>
          <w:rFonts w:hint="eastAsia"/>
        </w:rPr>
        <w:t xml:space="preserve">  (</w:t>
      </w:r>
      <w:r>
        <w:rPr>
          <w:rFonts w:hint="eastAsia"/>
        </w:rPr>
        <w:t>生态与环境科学学院</w:t>
      </w:r>
      <w:r>
        <w:rPr>
          <w:rFonts w:hint="eastAsia"/>
        </w:rPr>
        <w:t>)</w:t>
      </w:r>
    </w:p>
    <w:p w14:paraId="07E5A2D0" w14:textId="77777777" w:rsidR="00611ADD" w:rsidRDefault="00611ADD"/>
    <w:p w14:paraId="0FA3C0F8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软件工程</w:t>
      </w:r>
    </w:p>
    <w:p w14:paraId="182EAE9E" w14:textId="77777777" w:rsidR="00611ADD" w:rsidRDefault="004A38AE">
      <w:r>
        <w:rPr>
          <w:rFonts w:hint="eastAsia"/>
        </w:rPr>
        <w:t>顾海峰</w:t>
      </w:r>
      <w:r>
        <w:rPr>
          <w:rFonts w:hint="eastAsia"/>
        </w:rPr>
        <w:t xml:space="preserve">  </w:t>
      </w:r>
      <w:r>
        <w:rPr>
          <w:rFonts w:hint="eastAsia"/>
        </w:rPr>
        <w:t>赵晓鹏</w:t>
      </w:r>
      <w:r>
        <w:rPr>
          <w:rFonts w:hint="eastAsia"/>
        </w:rPr>
        <w:t xml:space="preserve">  (</w:t>
      </w:r>
      <w:r>
        <w:rPr>
          <w:rFonts w:hint="eastAsia"/>
        </w:rPr>
        <w:t>软件工程学院</w:t>
      </w:r>
      <w:r>
        <w:rPr>
          <w:rFonts w:hint="eastAsia"/>
        </w:rPr>
        <w:t>)</w:t>
      </w:r>
    </w:p>
    <w:p w14:paraId="51EDAE4A" w14:textId="77777777" w:rsidR="00611ADD" w:rsidRDefault="004A38AE">
      <w:proofErr w:type="gramStart"/>
      <w:r>
        <w:rPr>
          <w:rFonts w:hint="eastAsia"/>
        </w:rPr>
        <w:t>段惠超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朱燕超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数据科学与工程学院</w:t>
      </w:r>
      <w:r>
        <w:rPr>
          <w:rFonts w:hint="eastAsia"/>
        </w:rPr>
        <w:t>)</w:t>
      </w:r>
    </w:p>
    <w:p w14:paraId="264428A2" w14:textId="77777777" w:rsidR="00611ADD" w:rsidRDefault="00611ADD"/>
    <w:p w14:paraId="1FD7A59F" w14:textId="77777777" w:rsidR="00611ADD" w:rsidRDefault="00611ADD">
      <w:pPr>
        <w:rPr>
          <w:b/>
          <w:bCs/>
        </w:rPr>
      </w:pPr>
    </w:p>
    <w:p w14:paraId="2EF98547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教育经济与管理</w:t>
      </w:r>
    </w:p>
    <w:p w14:paraId="357AB755" w14:textId="77777777" w:rsidR="00611ADD" w:rsidRDefault="004A38AE">
      <w:r>
        <w:rPr>
          <w:rFonts w:hint="eastAsia"/>
        </w:rPr>
        <w:t>吴能武</w:t>
      </w:r>
      <w:r>
        <w:rPr>
          <w:rFonts w:hint="eastAsia"/>
        </w:rPr>
        <w:t xml:space="preserve">  (</w:t>
      </w:r>
      <w:r>
        <w:rPr>
          <w:rFonts w:hint="eastAsia"/>
        </w:rPr>
        <w:t>教育管理学系</w:t>
      </w:r>
      <w:r>
        <w:rPr>
          <w:rFonts w:hint="eastAsia"/>
        </w:rPr>
        <w:t>)</w:t>
      </w:r>
    </w:p>
    <w:p w14:paraId="3FD7F6BE" w14:textId="77777777" w:rsidR="00611ADD" w:rsidRDefault="00611ADD"/>
    <w:p w14:paraId="5B21C012" w14:textId="77777777" w:rsidR="00611ADD" w:rsidRDefault="004A38AE">
      <w:pPr>
        <w:rPr>
          <w:b/>
          <w:bCs/>
        </w:rPr>
      </w:pPr>
      <w:r>
        <w:rPr>
          <w:rFonts w:hint="eastAsia"/>
          <w:b/>
          <w:bCs/>
        </w:rPr>
        <w:t>美术学</w:t>
      </w:r>
    </w:p>
    <w:p w14:paraId="38D265B4" w14:textId="77777777" w:rsidR="00611ADD" w:rsidRDefault="004A38AE">
      <w:r>
        <w:rPr>
          <w:rFonts w:hint="eastAsia"/>
        </w:rPr>
        <w:t>阿卜杜凯尤木·麦</w:t>
      </w:r>
      <w:proofErr w:type="gramStart"/>
      <w:r>
        <w:rPr>
          <w:rFonts w:hint="eastAsia"/>
        </w:rPr>
        <w:t>麦</w:t>
      </w:r>
      <w:proofErr w:type="gramEnd"/>
      <w:r>
        <w:rPr>
          <w:rFonts w:hint="eastAsia"/>
        </w:rPr>
        <w:t>提</w:t>
      </w:r>
      <w:r>
        <w:rPr>
          <w:rFonts w:hint="eastAsia"/>
        </w:rPr>
        <w:t xml:space="preserve">  </w:t>
      </w:r>
      <w:r>
        <w:rPr>
          <w:rFonts w:hint="eastAsia"/>
        </w:rPr>
        <w:t>洪　霞</w:t>
      </w:r>
      <w:r>
        <w:rPr>
          <w:rFonts w:hint="eastAsia"/>
        </w:rPr>
        <w:t xml:space="preserve">  </w:t>
      </w:r>
      <w:r>
        <w:rPr>
          <w:rFonts w:hint="eastAsia"/>
        </w:rPr>
        <w:t>赵　明</w:t>
      </w:r>
      <w:r>
        <w:rPr>
          <w:rFonts w:hint="eastAsia"/>
        </w:rPr>
        <w:t xml:space="preserve">  (</w:t>
      </w:r>
      <w:r>
        <w:rPr>
          <w:rFonts w:hint="eastAsia"/>
        </w:rPr>
        <w:t>美术学院</w:t>
      </w:r>
      <w:r>
        <w:rPr>
          <w:rFonts w:hint="eastAsia"/>
        </w:rPr>
        <w:t>)</w:t>
      </w:r>
    </w:p>
    <w:p w14:paraId="7A948B32" w14:textId="77777777" w:rsidR="00611ADD" w:rsidRDefault="00611ADD"/>
    <w:sectPr w:rsidR="00611AD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6A11F" w14:textId="77777777" w:rsidR="004A38AE" w:rsidRDefault="004A38AE">
      <w:r>
        <w:separator/>
      </w:r>
    </w:p>
  </w:endnote>
  <w:endnote w:type="continuationSeparator" w:id="0">
    <w:p w14:paraId="2C5A1896" w14:textId="77777777" w:rsidR="004A38AE" w:rsidRDefault="004A3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7E2A0" w14:textId="77777777" w:rsidR="00611ADD" w:rsidRDefault="004A38A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11CCE9" wp14:editId="4CEEE64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041CC4" w14:textId="77777777" w:rsidR="00611ADD" w:rsidRDefault="004A38A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1CCE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4041CC4" w14:textId="77777777" w:rsidR="00611ADD" w:rsidRDefault="004A38AE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39230" w14:textId="77777777" w:rsidR="004A38AE" w:rsidRDefault="004A38AE">
      <w:r>
        <w:separator/>
      </w:r>
    </w:p>
  </w:footnote>
  <w:footnote w:type="continuationSeparator" w:id="0">
    <w:p w14:paraId="4D5491B2" w14:textId="77777777" w:rsidR="004A38AE" w:rsidRDefault="004A3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52E0CC9"/>
    <w:rsid w:val="004A38AE"/>
    <w:rsid w:val="00611ADD"/>
    <w:rsid w:val="00D064BF"/>
    <w:rsid w:val="06A21F88"/>
    <w:rsid w:val="22E96528"/>
    <w:rsid w:val="245716E9"/>
    <w:rsid w:val="252E0CC9"/>
    <w:rsid w:val="30AB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66F799"/>
  <w15:docId w15:val="{00E7556A-A28C-4BB6-B62E-C890DC11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</dc:creator>
  <cp:lastModifiedBy>qingzh</cp:lastModifiedBy>
  <cp:revision>2</cp:revision>
  <dcterms:created xsi:type="dcterms:W3CDTF">2020-12-16T08:03:00Z</dcterms:created>
  <dcterms:modified xsi:type="dcterms:W3CDTF">2020-12-21T06:55:00Z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