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4"/>
        <w:gridCol w:w="1701"/>
        <w:gridCol w:w="709"/>
        <w:gridCol w:w="1559"/>
        <w:gridCol w:w="1701"/>
        <w:gridCol w:w="1367"/>
      </w:tblGrid>
      <w:tr w:rsidR="00300882" w:rsidRPr="00300882" w14:paraId="79B6B668" w14:textId="77777777" w:rsidTr="00114BF0">
        <w:trPr>
          <w:trHeight w:val="980"/>
        </w:trPr>
        <w:tc>
          <w:tcPr>
            <w:tcW w:w="9274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D8B3DEA" w14:textId="3BA3BF19" w:rsidR="00200954" w:rsidRPr="00300882" w:rsidRDefault="00200954" w:rsidP="00CB1BDB">
            <w:pPr>
              <w:spacing w:beforeLines="50" w:before="156" w:line="440" w:lineRule="exact"/>
              <w:ind w:leftChars="-51" w:left="-122" w:rightChars="-51" w:right="-122"/>
              <w:jc w:val="center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 w:rsidRPr="00300882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华东师范大学研究生</w:t>
            </w:r>
            <w:r w:rsidR="00203CF1" w:rsidRPr="00300882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学位论文</w:t>
            </w:r>
            <w:r w:rsidR="0006377F" w:rsidRPr="00300882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开题</w:t>
            </w:r>
            <w:r w:rsidR="001A33A6" w:rsidRPr="00300882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报告考核</w:t>
            </w:r>
            <w:r w:rsidR="0006377F" w:rsidRPr="00300882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表</w:t>
            </w:r>
          </w:p>
          <w:p w14:paraId="3784B8EA" w14:textId="51D313C5" w:rsidR="00E01E69" w:rsidRPr="00300882" w:rsidRDefault="00E01E69" w:rsidP="00CB1BDB">
            <w:pPr>
              <w:spacing w:beforeLines="50" w:before="156" w:line="440" w:lineRule="exact"/>
              <w:ind w:leftChars="-51" w:left="-122" w:rightChars="-51" w:right="-122"/>
              <w:jc w:val="center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 w:rsidRPr="00300882">
              <w:rPr>
                <w:rFonts w:eastAsia="仿宋_GB2312" w:hint="eastAsia"/>
                <w:b/>
                <w:sz w:val="28"/>
                <w:szCs w:val="28"/>
              </w:rPr>
              <w:t>Review of the Thesis/Dissertation Proposal</w:t>
            </w:r>
          </w:p>
        </w:tc>
      </w:tr>
      <w:tr w:rsidR="00300882" w:rsidRPr="00300882" w14:paraId="0C4296FB" w14:textId="77777777" w:rsidTr="00FE4A80">
        <w:trPr>
          <w:trHeight w:hRule="exact" w:val="624"/>
        </w:trPr>
        <w:tc>
          <w:tcPr>
            <w:tcW w:w="2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C6EE102" w14:textId="77777777" w:rsidR="00CB1BDB" w:rsidRDefault="00BF2781" w:rsidP="001A20CA">
            <w:pPr>
              <w:jc w:val="left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学号</w:t>
            </w:r>
          </w:p>
          <w:p w14:paraId="310CB8E6" w14:textId="7637F996" w:rsidR="00BF2781" w:rsidRPr="00300882" w:rsidRDefault="00BF2781" w:rsidP="001A20CA">
            <w:pPr>
              <w:jc w:val="left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 xml:space="preserve">Student </w:t>
            </w:r>
            <w:r w:rsidRPr="00300882">
              <w:rPr>
                <w:rFonts w:eastAsia="楷体_GB2312"/>
                <w:b/>
                <w:szCs w:val="28"/>
              </w:rPr>
              <w:t>NO.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501E1949" w14:textId="77777777" w:rsidR="00BF2781" w:rsidRPr="00300882" w:rsidRDefault="00BF2781" w:rsidP="009D648E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31CCF6EF" w14:textId="77777777" w:rsidR="00CB1BDB" w:rsidRDefault="00BF2781" w:rsidP="001D6FD9">
            <w:pPr>
              <w:jc w:val="left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姓名</w:t>
            </w:r>
          </w:p>
          <w:p w14:paraId="2DBCD52B" w14:textId="24BAEAC3" w:rsidR="00BF2781" w:rsidRPr="00300882" w:rsidRDefault="00BF2781" w:rsidP="001D6FD9">
            <w:pPr>
              <w:jc w:val="left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/>
                <w:b/>
                <w:szCs w:val="28"/>
              </w:rPr>
              <w:t>Name</w:t>
            </w:r>
          </w:p>
        </w:tc>
        <w:tc>
          <w:tcPr>
            <w:tcW w:w="3068" w:type="dxa"/>
            <w:gridSpan w:val="2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404AAFAF" w14:textId="77777777" w:rsidR="00BF2781" w:rsidRPr="00300882" w:rsidRDefault="00BF2781" w:rsidP="009D648E">
            <w:pPr>
              <w:jc w:val="center"/>
              <w:rPr>
                <w:szCs w:val="21"/>
              </w:rPr>
            </w:pPr>
          </w:p>
        </w:tc>
      </w:tr>
      <w:tr w:rsidR="00300882" w:rsidRPr="00300882" w14:paraId="395B1AD7" w14:textId="77777777" w:rsidTr="00FE4A80">
        <w:trPr>
          <w:trHeight w:hRule="exact" w:val="624"/>
        </w:trPr>
        <w:tc>
          <w:tcPr>
            <w:tcW w:w="2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20155E9" w14:textId="3BD68273" w:rsidR="00982871" w:rsidRPr="00E3521E" w:rsidRDefault="008247B5" w:rsidP="001A20CA">
            <w:pPr>
              <w:jc w:val="left"/>
              <w:rPr>
                <w:rFonts w:eastAsia="楷体_GB2312"/>
                <w:b/>
                <w:color w:val="FF0000"/>
                <w:szCs w:val="28"/>
              </w:rPr>
            </w:pPr>
            <w:r>
              <w:rPr>
                <w:rFonts w:eastAsia="楷体_GB2312" w:hint="eastAsia"/>
                <w:b/>
                <w:color w:val="FF0000"/>
                <w:szCs w:val="28"/>
              </w:rPr>
              <w:t>学生类别</w:t>
            </w:r>
          </w:p>
          <w:p w14:paraId="4E7B25D4" w14:textId="0A774940" w:rsidR="00BF2781" w:rsidRPr="00E3521E" w:rsidRDefault="00FE4A80" w:rsidP="001A20CA">
            <w:pPr>
              <w:jc w:val="left"/>
              <w:rPr>
                <w:rFonts w:eastAsia="楷体_GB2312"/>
                <w:b/>
                <w:color w:val="FF0000"/>
                <w:szCs w:val="28"/>
              </w:rPr>
            </w:pPr>
            <w:r>
              <w:rPr>
                <w:rFonts w:eastAsia="楷体_GB2312"/>
                <w:b/>
              </w:rPr>
              <w:t>Degree Program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65672488" w14:textId="77777777" w:rsidR="00BF2781" w:rsidRPr="00300882" w:rsidRDefault="00BF2781" w:rsidP="009D648E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57932C0C" w14:textId="77777777" w:rsidR="00982871" w:rsidRPr="00300882" w:rsidRDefault="00BF2781" w:rsidP="001D6FD9">
            <w:pPr>
              <w:jc w:val="left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学习形式</w:t>
            </w:r>
            <w:r w:rsidRPr="00300882">
              <w:rPr>
                <w:rFonts w:eastAsia="楷体_GB2312" w:hint="eastAsia"/>
                <w:b/>
                <w:szCs w:val="28"/>
              </w:rPr>
              <w:t xml:space="preserve"> </w:t>
            </w:r>
          </w:p>
          <w:p w14:paraId="40F17289" w14:textId="1CAA97ED" w:rsidR="00BF2781" w:rsidRPr="00300882" w:rsidRDefault="00BF2781" w:rsidP="001D6FD9">
            <w:pPr>
              <w:jc w:val="left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/>
                <w:b/>
              </w:rPr>
              <w:t>Study Mode</w:t>
            </w:r>
          </w:p>
        </w:tc>
        <w:tc>
          <w:tcPr>
            <w:tcW w:w="3068" w:type="dxa"/>
            <w:gridSpan w:val="2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09C3D8A6" w14:textId="77777777" w:rsidR="00BF2781" w:rsidRPr="00300882" w:rsidRDefault="00BF2781" w:rsidP="009D648E">
            <w:pPr>
              <w:jc w:val="center"/>
              <w:rPr>
                <w:szCs w:val="21"/>
              </w:rPr>
            </w:pPr>
          </w:p>
        </w:tc>
      </w:tr>
      <w:tr w:rsidR="00203302" w:rsidRPr="00300882" w14:paraId="52E58B2B" w14:textId="77777777" w:rsidTr="00FE4A80">
        <w:trPr>
          <w:trHeight w:hRule="exact" w:val="624"/>
        </w:trPr>
        <w:tc>
          <w:tcPr>
            <w:tcW w:w="2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7F0CA00" w14:textId="77777777" w:rsidR="008247B5" w:rsidRPr="00300882" w:rsidRDefault="008247B5" w:rsidP="008247B5">
            <w:pPr>
              <w:jc w:val="left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一级学科</w:t>
            </w:r>
            <w:r w:rsidRPr="00300882">
              <w:rPr>
                <w:rFonts w:eastAsia="楷体_GB2312" w:hint="eastAsia"/>
                <w:b/>
                <w:szCs w:val="28"/>
              </w:rPr>
              <w:t>/</w:t>
            </w:r>
            <w:r w:rsidRPr="00300882">
              <w:rPr>
                <w:rFonts w:eastAsia="楷体_GB2312" w:hint="eastAsia"/>
                <w:b/>
                <w:szCs w:val="28"/>
              </w:rPr>
              <w:t>学位类别</w:t>
            </w:r>
          </w:p>
          <w:p w14:paraId="3D4168EE" w14:textId="0861FC4A" w:rsidR="009C1DD1" w:rsidRPr="00E3521E" w:rsidRDefault="008247B5" w:rsidP="008247B5">
            <w:pPr>
              <w:jc w:val="left"/>
              <w:rPr>
                <w:rFonts w:eastAsia="楷体_GB2312"/>
                <w:b/>
                <w:color w:val="FF0000"/>
                <w:szCs w:val="28"/>
              </w:rPr>
            </w:pPr>
            <w:r w:rsidRPr="00300882">
              <w:rPr>
                <w:rFonts w:eastAsia="楷体_GB2312"/>
                <w:b/>
                <w:szCs w:val="28"/>
              </w:rPr>
              <w:t>D</w:t>
            </w:r>
            <w:r w:rsidRPr="00300882">
              <w:rPr>
                <w:rFonts w:eastAsia="楷体_GB2312" w:hint="eastAsia"/>
                <w:b/>
                <w:szCs w:val="28"/>
              </w:rPr>
              <w:t>iscipline</w:t>
            </w:r>
            <w:r w:rsidRPr="00E3521E">
              <w:rPr>
                <w:rFonts w:eastAsia="楷体_GB2312"/>
                <w:b/>
                <w:color w:val="FF0000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1163385F" w14:textId="77777777" w:rsidR="00203302" w:rsidRPr="00300882" w:rsidRDefault="00203302" w:rsidP="009D648E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42230A62" w14:textId="77777777" w:rsidR="009C1DD1" w:rsidRDefault="009C1DD1" w:rsidP="009C1DD1"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eastAsia="楷体_GB2312" w:hint="eastAsia"/>
                <w:b/>
                <w:szCs w:val="28"/>
              </w:rPr>
              <w:t>培养单位</w:t>
            </w:r>
          </w:p>
          <w:p w14:paraId="26765A0C" w14:textId="5552388D" w:rsidR="00203302" w:rsidRPr="00300882" w:rsidRDefault="009C1DD1" w:rsidP="009C1DD1">
            <w:pPr>
              <w:jc w:val="left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S</w:t>
            </w:r>
            <w:r w:rsidRPr="00300882">
              <w:rPr>
                <w:rFonts w:eastAsia="楷体_GB2312"/>
                <w:b/>
                <w:szCs w:val="28"/>
              </w:rPr>
              <w:t>chool</w:t>
            </w:r>
          </w:p>
        </w:tc>
        <w:tc>
          <w:tcPr>
            <w:tcW w:w="3068" w:type="dxa"/>
            <w:gridSpan w:val="2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2569476B" w14:textId="77777777" w:rsidR="00203302" w:rsidRPr="00300882" w:rsidRDefault="00203302" w:rsidP="009D648E">
            <w:pPr>
              <w:jc w:val="center"/>
              <w:rPr>
                <w:szCs w:val="21"/>
              </w:rPr>
            </w:pPr>
          </w:p>
        </w:tc>
      </w:tr>
      <w:tr w:rsidR="00300882" w:rsidRPr="00300882" w14:paraId="0ED56D8A" w14:textId="77777777" w:rsidTr="00FE4A80">
        <w:trPr>
          <w:trHeight w:hRule="exact" w:val="624"/>
        </w:trPr>
        <w:tc>
          <w:tcPr>
            <w:tcW w:w="2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DBE1D2C" w14:textId="3B7CD1F6" w:rsidR="00114BF0" w:rsidRPr="00300882" w:rsidRDefault="008247B5" w:rsidP="009C1DD1">
            <w:pPr>
              <w:rPr>
                <w:rFonts w:eastAsia="楷体_GB2312"/>
                <w:b/>
                <w:szCs w:val="28"/>
              </w:rPr>
            </w:pPr>
            <w:r>
              <w:rPr>
                <w:rFonts w:eastAsia="楷体_GB2312" w:hint="eastAsia"/>
                <w:b/>
                <w:szCs w:val="28"/>
              </w:rPr>
              <w:t>二级学科</w:t>
            </w:r>
            <w:r>
              <w:rPr>
                <w:rFonts w:eastAsia="楷体_GB2312" w:hint="eastAsia"/>
                <w:b/>
                <w:szCs w:val="28"/>
              </w:rPr>
              <w:t>/</w:t>
            </w:r>
            <w:r>
              <w:rPr>
                <w:rFonts w:eastAsia="楷体_GB2312" w:hint="eastAsia"/>
                <w:b/>
                <w:szCs w:val="28"/>
              </w:rPr>
              <w:t>专业领域</w:t>
            </w:r>
            <w:r w:rsidRPr="00300882">
              <w:rPr>
                <w:rFonts w:eastAsia="楷体_GB2312"/>
                <w:b/>
              </w:rPr>
              <w:t>Major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1171F069" w14:textId="3CC15557" w:rsidR="00114BF0" w:rsidRPr="00300882" w:rsidRDefault="00114BF0" w:rsidP="00CB1BD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21E4C36E" w14:textId="77777777" w:rsidR="008247B5" w:rsidRPr="00E3521E" w:rsidRDefault="008247B5" w:rsidP="008247B5">
            <w:pPr>
              <w:jc w:val="left"/>
              <w:rPr>
                <w:rFonts w:eastAsia="楷体_GB2312"/>
                <w:b/>
                <w:color w:val="FF0000"/>
                <w:szCs w:val="28"/>
              </w:rPr>
            </w:pPr>
            <w:r w:rsidRPr="00E3521E">
              <w:rPr>
                <w:rFonts w:eastAsia="楷体_GB2312" w:hint="eastAsia"/>
                <w:b/>
                <w:color w:val="FF0000"/>
                <w:szCs w:val="28"/>
              </w:rPr>
              <w:t>选题来源</w:t>
            </w:r>
          </w:p>
          <w:p w14:paraId="5B20B44D" w14:textId="62A359BD" w:rsidR="001D6FD9" w:rsidRPr="00300882" w:rsidRDefault="00FE4A80" w:rsidP="00CB1BDB">
            <w:pPr>
              <w:jc w:val="left"/>
              <w:rPr>
                <w:rFonts w:eastAsia="楷体_GB2312"/>
                <w:b/>
                <w:szCs w:val="28"/>
              </w:rPr>
            </w:pPr>
            <w:bookmarkStart w:id="0" w:name="_GoBack"/>
            <w:r w:rsidRPr="000409D9">
              <w:rPr>
                <w:rFonts w:eastAsia="楷体_GB2312"/>
                <w:b/>
                <w:szCs w:val="28"/>
              </w:rPr>
              <w:t xml:space="preserve">Source </w:t>
            </w:r>
            <w:bookmarkEnd w:id="0"/>
            <w:r w:rsidRPr="00B64204">
              <w:rPr>
                <w:rFonts w:eastAsia="仿宋_GB2312"/>
              </w:rPr>
              <w:t>Project</w:t>
            </w:r>
          </w:p>
        </w:tc>
        <w:tc>
          <w:tcPr>
            <w:tcW w:w="3068" w:type="dxa"/>
            <w:gridSpan w:val="2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10B1C4BE" w14:textId="77777777" w:rsidR="00114BF0" w:rsidRPr="00300882" w:rsidRDefault="00114BF0" w:rsidP="00114BF0">
            <w:pPr>
              <w:jc w:val="center"/>
              <w:rPr>
                <w:szCs w:val="21"/>
              </w:rPr>
            </w:pPr>
          </w:p>
        </w:tc>
      </w:tr>
      <w:tr w:rsidR="008247B5" w:rsidRPr="00300882" w14:paraId="3F0791F5" w14:textId="77777777" w:rsidTr="00FE4A80">
        <w:trPr>
          <w:trHeight w:hRule="exact" w:val="624"/>
        </w:trPr>
        <w:tc>
          <w:tcPr>
            <w:tcW w:w="2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25D8B35" w14:textId="77777777" w:rsidR="008247B5" w:rsidRDefault="008247B5" w:rsidP="008247B5">
            <w:pPr>
              <w:jc w:val="left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开题时间</w:t>
            </w:r>
          </w:p>
          <w:p w14:paraId="12FDCDBF" w14:textId="49B24BBE" w:rsidR="008247B5" w:rsidRDefault="008247B5" w:rsidP="008247B5">
            <w:pPr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D</w:t>
            </w:r>
            <w:r w:rsidRPr="00300882">
              <w:rPr>
                <w:rFonts w:eastAsia="楷体_GB2312"/>
                <w:b/>
                <w:szCs w:val="28"/>
              </w:rPr>
              <w:t>ate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2DCACCFD" w14:textId="77777777" w:rsidR="008247B5" w:rsidRPr="00300882" w:rsidRDefault="008247B5" w:rsidP="008247B5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5810898B" w14:textId="77777777" w:rsidR="008247B5" w:rsidRDefault="008247B5" w:rsidP="008247B5">
            <w:pPr>
              <w:jc w:val="left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开题地点</w:t>
            </w:r>
          </w:p>
          <w:p w14:paraId="5826CD04" w14:textId="0D798B51" w:rsidR="008247B5" w:rsidRPr="00E3521E" w:rsidRDefault="008247B5" w:rsidP="008247B5">
            <w:pPr>
              <w:jc w:val="left"/>
              <w:rPr>
                <w:rFonts w:eastAsia="楷体_GB2312"/>
                <w:b/>
                <w:color w:val="FF0000"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V</w:t>
            </w:r>
            <w:r w:rsidRPr="00300882">
              <w:rPr>
                <w:rFonts w:eastAsia="楷体_GB2312" w:hint="eastAsia"/>
                <w:b/>
              </w:rPr>
              <w:t>enue</w:t>
            </w:r>
          </w:p>
        </w:tc>
        <w:tc>
          <w:tcPr>
            <w:tcW w:w="3068" w:type="dxa"/>
            <w:gridSpan w:val="2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6393FAC0" w14:textId="77777777" w:rsidR="008247B5" w:rsidRPr="00300882" w:rsidRDefault="008247B5" w:rsidP="008247B5">
            <w:pPr>
              <w:jc w:val="center"/>
              <w:rPr>
                <w:szCs w:val="21"/>
              </w:rPr>
            </w:pPr>
          </w:p>
        </w:tc>
      </w:tr>
      <w:tr w:rsidR="008247B5" w:rsidRPr="00300882" w14:paraId="4FFA7178" w14:textId="77777777" w:rsidTr="008247B5">
        <w:trPr>
          <w:trHeight w:hRule="exact" w:val="624"/>
        </w:trPr>
        <w:tc>
          <w:tcPr>
            <w:tcW w:w="223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1FCD4C" w14:textId="77777777" w:rsidR="008247B5" w:rsidRPr="00300882" w:rsidRDefault="008247B5" w:rsidP="005641B2">
            <w:pPr>
              <w:jc w:val="left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论文题目</w:t>
            </w:r>
          </w:p>
          <w:p w14:paraId="5713BA4E" w14:textId="73A23C2F" w:rsidR="008247B5" w:rsidRPr="00300882" w:rsidRDefault="00FE4A80" w:rsidP="005641B2">
            <w:pPr>
              <w:jc w:val="left"/>
              <w:rPr>
                <w:rFonts w:eastAsia="楷体_GB2312"/>
                <w:b/>
                <w:szCs w:val="28"/>
              </w:rPr>
            </w:pPr>
            <w:r w:rsidRPr="00FE4A80">
              <w:rPr>
                <w:rFonts w:eastAsia="楷体_GB2312"/>
                <w:b/>
              </w:rPr>
              <w:t>Proposed Title</w:t>
            </w:r>
          </w:p>
        </w:tc>
        <w:tc>
          <w:tcPr>
            <w:tcW w:w="7037" w:type="dxa"/>
            <w:gridSpan w:val="5"/>
            <w:tcBorders>
              <w:top w:val="single" w:sz="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ADF34D4" w14:textId="77777777" w:rsidR="008247B5" w:rsidRPr="00300882" w:rsidRDefault="008247B5" w:rsidP="005641B2">
            <w:pPr>
              <w:jc w:val="center"/>
              <w:rPr>
                <w:szCs w:val="21"/>
              </w:rPr>
            </w:pPr>
          </w:p>
        </w:tc>
      </w:tr>
      <w:tr w:rsidR="008247B5" w:rsidRPr="00300882" w14:paraId="3FA583BD" w14:textId="77777777" w:rsidTr="000409D9">
        <w:trPr>
          <w:trHeight w:hRule="exact" w:val="1192"/>
        </w:trPr>
        <w:tc>
          <w:tcPr>
            <w:tcW w:w="223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C685AF" w14:textId="0A7BF6A8" w:rsidR="008247B5" w:rsidRDefault="008247B5" w:rsidP="008247B5">
            <w:pPr>
              <w:jc w:val="left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导师</w:t>
            </w:r>
            <w:r>
              <w:rPr>
                <w:rFonts w:eastAsia="楷体_GB2312" w:hint="eastAsia"/>
                <w:b/>
                <w:szCs w:val="28"/>
              </w:rPr>
              <w:t>/</w:t>
            </w:r>
            <w:r>
              <w:rPr>
                <w:rFonts w:eastAsia="楷体_GB2312" w:hint="eastAsia"/>
                <w:b/>
                <w:szCs w:val="28"/>
              </w:rPr>
              <w:t>组</w:t>
            </w:r>
          </w:p>
          <w:p w14:paraId="52B170D4" w14:textId="78035D38" w:rsidR="008247B5" w:rsidRPr="00300882" w:rsidRDefault="008247B5" w:rsidP="008247B5">
            <w:pPr>
              <w:jc w:val="left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Supervisor(s)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425CF0" w14:textId="4A2A5057" w:rsidR="008247B5" w:rsidRPr="00300882" w:rsidRDefault="008247B5" w:rsidP="008247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</w:t>
            </w:r>
            <w:r w:rsidR="000409D9">
              <w:rPr>
                <w:szCs w:val="21"/>
              </w:rPr>
              <w:t>/</w:t>
            </w:r>
            <w:r w:rsidR="000409D9">
              <w:rPr>
                <w:rFonts w:hint="eastAsia"/>
                <w:szCs w:val="21"/>
              </w:rPr>
              <w:t>**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F26E2D" w14:textId="77777777" w:rsidR="008247B5" w:rsidRDefault="008247B5" w:rsidP="008247B5"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eastAsia="楷体_GB2312" w:hint="eastAsia"/>
                <w:b/>
                <w:szCs w:val="28"/>
              </w:rPr>
              <w:t>导师</w:t>
            </w:r>
            <w:r w:rsidR="000409D9">
              <w:rPr>
                <w:rFonts w:eastAsia="楷体_GB2312" w:hint="eastAsia"/>
                <w:b/>
                <w:szCs w:val="28"/>
              </w:rPr>
              <w:t>/</w:t>
            </w:r>
            <w:r w:rsidR="000409D9">
              <w:rPr>
                <w:rFonts w:eastAsia="楷体_GB2312" w:hint="eastAsia"/>
                <w:b/>
                <w:szCs w:val="28"/>
              </w:rPr>
              <w:t>组</w:t>
            </w:r>
            <w:r>
              <w:rPr>
                <w:rFonts w:eastAsia="楷体_GB2312" w:hint="eastAsia"/>
                <w:b/>
                <w:szCs w:val="28"/>
              </w:rPr>
              <w:t>意见</w:t>
            </w:r>
          </w:p>
          <w:p w14:paraId="18F460EB" w14:textId="307855E0" w:rsidR="000409D9" w:rsidRPr="00300882" w:rsidRDefault="000409D9" w:rsidP="008247B5">
            <w:pPr>
              <w:jc w:val="left"/>
              <w:rPr>
                <w:rFonts w:eastAsia="楷体_GB2312" w:hint="eastAsia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Supervisor(s)</w:t>
            </w:r>
            <w:r>
              <w:rPr>
                <w:rFonts w:eastAsia="楷体_GB2312"/>
                <w:b/>
                <w:szCs w:val="28"/>
              </w:rPr>
              <w:t xml:space="preserve"> </w:t>
            </w:r>
            <w:r w:rsidRPr="00300882">
              <w:rPr>
                <w:rFonts w:eastAsia="楷体_GB2312" w:hint="eastAsia"/>
                <w:b/>
                <w:szCs w:val="28"/>
              </w:rPr>
              <w:t>Comments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36E96A" w14:textId="591CD176" w:rsidR="008247B5" w:rsidRPr="00300882" w:rsidRDefault="008247B5" w:rsidP="008247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同意开题</w:t>
            </w:r>
          </w:p>
        </w:tc>
      </w:tr>
      <w:tr w:rsidR="008247B5" w:rsidRPr="00300882" w14:paraId="1EA742A2" w14:textId="77777777" w:rsidTr="008247B5">
        <w:trPr>
          <w:trHeight w:hRule="exact" w:val="624"/>
        </w:trPr>
        <w:tc>
          <w:tcPr>
            <w:tcW w:w="9274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7911A8" w14:textId="14218249" w:rsidR="008247B5" w:rsidRPr="00300882" w:rsidRDefault="008247B5" w:rsidP="008247B5">
            <w:pPr>
              <w:jc w:val="center"/>
              <w:rPr>
                <w:szCs w:val="21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考核小组成员</w:t>
            </w:r>
            <w:r w:rsidRPr="00300882">
              <w:rPr>
                <w:rFonts w:eastAsia="楷体_GB2312" w:hint="eastAsia"/>
                <w:b/>
                <w:szCs w:val="28"/>
              </w:rPr>
              <w:t xml:space="preserve"> Review Committee Members</w:t>
            </w:r>
          </w:p>
        </w:tc>
      </w:tr>
      <w:tr w:rsidR="008247B5" w:rsidRPr="00300882" w14:paraId="130F6CEF" w14:textId="77777777" w:rsidTr="00037769">
        <w:trPr>
          <w:trHeight w:hRule="exact" w:val="684"/>
        </w:trPr>
        <w:tc>
          <w:tcPr>
            <w:tcW w:w="195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FA569E1" w14:textId="77777777" w:rsidR="008247B5" w:rsidRDefault="008247B5" w:rsidP="008247B5">
            <w:pPr>
              <w:jc w:val="center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姓名</w:t>
            </w:r>
          </w:p>
          <w:p w14:paraId="5212CBAE" w14:textId="132077ED" w:rsidR="008247B5" w:rsidRPr="00300882" w:rsidRDefault="008247B5" w:rsidP="008247B5">
            <w:pPr>
              <w:jc w:val="center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/>
                <w:b/>
                <w:szCs w:val="28"/>
              </w:rPr>
              <w:t>Name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77170DF9" w14:textId="77777777" w:rsidR="008247B5" w:rsidRDefault="008247B5" w:rsidP="008247B5">
            <w:pPr>
              <w:jc w:val="center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职称</w:t>
            </w:r>
          </w:p>
          <w:p w14:paraId="542CC996" w14:textId="67DBD213" w:rsidR="008247B5" w:rsidRPr="00300882" w:rsidRDefault="008247B5" w:rsidP="008247B5">
            <w:pPr>
              <w:jc w:val="center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/>
                <w:b/>
                <w:szCs w:val="28"/>
              </w:rPr>
              <w:t>Title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2A7E66E8" w14:textId="77777777" w:rsidR="008247B5" w:rsidRDefault="008247B5" w:rsidP="008247B5">
            <w:pPr>
              <w:jc w:val="center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工作单位</w:t>
            </w:r>
          </w:p>
          <w:p w14:paraId="686692AA" w14:textId="4A7FF8F3" w:rsidR="008247B5" w:rsidRPr="00300882" w:rsidRDefault="008247B5" w:rsidP="008247B5">
            <w:pPr>
              <w:jc w:val="center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A</w:t>
            </w:r>
            <w:r w:rsidRPr="00300882">
              <w:rPr>
                <w:rFonts w:eastAsia="楷体_GB2312"/>
                <w:b/>
                <w:szCs w:val="28"/>
              </w:rPr>
              <w:t>ffiliation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550A96AF" w14:textId="77777777" w:rsidR="008247B5" w:rsidRDefault="008247B5" w:rsidP="008247B5">
            <w:pPr>
              <w:jc w:val="center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组长</w:t>
            </w:r>
          </w:p>
          <w:p w14:paraId="5543548C" w14:textId="4E3EA9F2" w:rsidR="008247B5" w:rsidRPr="00300882" w:rsidRDefault="008247B5" w:rsidP="008247B5">
            <w:pPr>
              <w:jc w:val="center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/>
                <w:b/>
                <w:szCs w:val="28"/>
              </w:rPr>
              <w:t>C</w:t>
            </w:r>
            <w:r w:rsidRPr="00300882">
              <w:rPr>
                <w:rFonts w:eastAsia="楷体_GB2312" w:hint="eastAsia"/>
                <w:b/>
                <w:szCs w:val="28"/>
              </w:rPr>
              <w:t>hair</w:t>
            </w:r>
          </w:p>
        </w:tc>
      </w:tr>
      <w:tr w:rsidR="008247B5" w:rsidRPr="00300882" w14:paraId="2287CDA6" w14:textId="77777777" w:rsidTr="00037769">
        <w:trPr>
          <w:trHeight w:hRule="exact" w:val="624"/>
        </w:trPr>
        <w:tc>
          <w:tcPr>
            <w:tcW w:w="195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9D45CB0" w14:textId="2F71B5BA" w:rsidR="008247B5" w:rsidRPr="00300882" w:rsidRDefault="008247B5" w:rsidP="008247B5">
            <w:pPr>
              <w:ind w:leftChars="-51" w:rightChars="-51" w:right="-122" w:hangingChars="51" w:hanging="122"/>
              <w:jc w:val="center"/>
              <w:rPr>
                <w:szCs w:val="21"/>
              </w:rPr>
            </w:pPr>
            <w:r w:rsidRPr="00300882">
              <w:rPr>
                <w:rFonts w:hint="eastAsia"/>
                <w:szCs w:val="21"/>
              </w:rPr>
              <w:t>姓名</w:t>
            </w:r>
            <w:r w:rsidRPr="00300882">
              <w:rPr>
                <w:szCs w:val="21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4905CCCD" w14:textId="11E17A2F" w:rsidR="008247B5" w:rsidRPr="00300882" w:rsidRDefault="008247B5" w:rsidP="008247B5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1F3D4BE1" w14:textId="3C64E6D0" w:rsidR="008247B5" w:rsidRPr="00300882" w:rsidRDefault="008247B5" w:rsidP="008247B5">
            <w:pPr>
              <w:jc w:val="center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418B92B4" w14:textId="5C5DB5EE" w:rsidR="008247B5" w:rsidRPr="00300882" w:rsidRDefault="008247B5" w:rsidP="008247B5">
            <w:pPr>
              <w:jc w:val="center"/>
              <w:rPr>
                <w:szCs w:val="21"/>
              </w:rPr>
            </w:pPr>
            <w:r w:rsidRPr="00300882">
              <w:rPr>
                <w:rFonts w:hint="eastAsia"/>
                <w:szCs w:val="21"/>
              </w:rPr>
              <w:t>√</w:t>
            </w:r>
          </w:p>
        </w:tc>
      </w:tr>
      <w:tr w:rsidR="008247B5" w:rsidRPr="00300882" w14:paraId="5851BA34" w14:textId="77777777" w:rsidTr="00037769">
        <w:trPr>
          <w:trHeight w:hRule="exact" w:val="624"/>
        </w:trPr>
        <w:tc>
          <w:tcPr>
            <w:tcW w:w="195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B2010F3" w14:textId="38555FA9" w:rsidR="008247B5" w:rsidRPr="00300882" w:rsidRDefault="008247B5" w:rsidP="008247B5">
            <w:pPr>
              <w:ind w:leftChars="-51" w:rightChars="-51" w:right="-122" w:hangingChars="51" w:hanging="122"/>
              <w:jc w:val="center"/>
              <w:rPr>
                <w:szCs w:val="21"/>
              </w:rPr>
            </w:pPr>
            <w:r w:rsidRPr="00300882">
              <w:rPr>
                <w:rFonts w:hint="eastAsia"/>
                <w:szCs w:val="21"/>
              </w:rPr>
              <w:t>姓名</w:t>
            </w:r>
            <w:r w:rsidRPr="00300882">
              <w:rPr>
                <w:rFonts w:hint="eastAsia"/>
                <w:szCs w:val="21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64DCE3AB" w14:textId="68D5E949" w:rsidR="008247B5" w:rsidRPr="00300882" w:rsidRDefault="008247B5" w:rsidP="008247B5">
            <w:pPr>
              <w:jc w:val="center"/>
              <w:rPr>
                <w:rFonts w:eastAsia="楷体_GB2312"/>
                <w:b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5732F884" w14:textId="63DEABA8" w:rsidR="008247B5" w:rsidRPr="00300882" w:rsidRDefault="008247B5" w:rsidP="008247B5">
            <w:pPr>
              <w:jc w:val="center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536B5968" w14:textId="74B64922" w:rsidR="008247B5" w:rsidRPr="00300882" w:rsidRDefault="008247B5" w:rsidP="008247B5">
            <w:pPr>
              <w:jc w:val="center"/>
              <w:rPr>
                <w:szCs w:val="21"/>
              </w:rPr>
            </w:pPr>
          </w:p>
        </w:tc>
      </w:tr>
      <w:tr w:rsidR="008247B5" w:rsidRPr="00300882" w14:paraId="1F1A32EA" w14:textId="77777777" w:rsidTr="00037769">
        <w:trPr>
          <w:trHeight w:hRule="exact" w:val="624"/>
        </w:trPr>
        <w:tc>
          <w:tcPr>
            <w:tcW w:w="19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9A2541" w14:textId="44FDEE61" w:rsidR="008247B5" w:rsidRPr="00300882" w:rsidRDefault="008247B5" w:rsidP="008247B5">
            <w:pPr>
              <w:ind w:leftChars="-51" w:rightChars="-51" w:right="-122" w:hangingChars="51" w:hanging="122"/>
              <w:jc w:val="center"/>
              <w:rPr>
                <w:szCs w:val="21"/>
              </w:rPr>
            </w:pPr>
            <w:r w:rsidRPr="00300882">
              <w:rPr>
                <w:rFonts w:hint="eastAsia"/>
                <w:szCs w:val="21"/>
              </w:rPr>
              <w:t>姓名</w:t>
            </w:r>
            <w:r>
              <w:rPr>
                <w:szCs w:val="21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4ECC356" w14:textId="77777777" w:rsidR="008247B5" w:rsidRPr="00300882" w:rsidRDefault="008247B5" w:rsidP="008247B5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50C4866B" w14:textId="706C3561" w:rsidR="008247B5" w:rsidRPr="00300882" w:rsidRDefault="008247B5" w:rsidP="008247B5">
            <w:pPr>
              <w:jc w:val="center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DB54B65" w14:textId="1020A041" w:rsidR="008247B5" w:rsidRPr="00300882" w:rsidRDefault="008247B5" w:rsidP="008247B5">
            <w:pPr>
              <w:jc w:val="center"/>
              <w:rPr>
                <w:szCs w:val="21"/>
              </w:rPr>
            </w:pPr>
          </w:p>
        </w:tc>
      </w:tr>
      <w:tr w:rsidR="008247B5" w:rsidRPr="00300882" w14:paraId="6AB2C3E8" w14:textId="77777777" w:rsidTr="00DA3BF7">
        <w:trPr>
          <w:trHeight w:hRule="exact" w:val="4273"/>
        </w:trPr>
        <w:tc>
          <w:tcPr>
            <w:tcW w:w="9274" w:type="dxa"/>
            <w:gridSpan w:val="7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90824D8" w14:textId="5226B3C6" w:rsidR="008247B5" w:rsidRPr="00300882" w:rsidRDefault="008247B5" w:rsidP="008247B5">
            <w:pPr>
              <w:jc w:val="left"/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考核小组意见</w:t>
            </w:r>
            <w:r w:rsidRPr="00300882">
              <w:rPr>
                <w:rFonts w:eastAsia="楷体_GB2312" w:hint="eastAsia"/>
                <w:b/>
                <w:szCs w:val="28"/>
              </w:rPr>
              <w:t>Comments</w:t>
            </w:r>
          </w:p>
          <w:p w14:paraId="4B18A120" w14:textId="1D5096E0" w:rsidR="008247B5" w:rsidRPr="00300882" w:rsidRDefault="008247B5" w:rsidP="008247B5"/>
          <w:p w14:paraId="6ED4AF03" w14:textId="704AE65F" w:rsidR="008247B5" w:rsidRPr="00300882" w:rsidRDefault="008247B5" w:rsidP="008247B5"/>
          <w:p w14:paraId="0474B417" w14:textId="0C2D874A" w:rsidR="008247B5" w:rsidRPr="00300882" w:rsidRDefault="008247B5" w:rsidP="008247B5"/>
          <w:p w14:paraId="49ABC673" w14:textId="77777777" w:rsidR="008247B5" w:rsidRPr="00300882" w:rsidRDefault="008247B5" w:rsidP="008247B5"/>
          <w:p w14:paraId="6A7F0B11" w14:textId="129DAA0E" w:rsidR="008247B5" w:rsidRPr="00300882" w:rsidRDefault="008247B5" w:rsidP="008247B5"/>
          <w:p w14:paraId="459190CF" w14:textId="7C6D381A" w:rsidR="008247B5" w:rsidRPr="00300882" w:rsidRDefault="008247B5" w:rsidP="008247B5"/>
          <w:p w14:paraId="050E34A9" w14:textId="77777777" w:rsidR="008247B5" w:rsidRPr="00300882" w:rsidRDefault="008247B5" w:rsidP="008247B5"/>
          <w:p w14:paraId="59BBB8B0" w14:textId="11A9270F" w:rsidR="008247B5" w:rsidRPr="00300882" w:rsidRDefault="008247B5" w:rsidP="008247B5"/>
          <w:p w14:paraId="214C2C3D" w14:textId="05D24FD3" w:rsidR="008247B5" w:rsidRPr="00300882" w:rsidRDefault="008247B5" w:rsidP="008247B5">
            <w:r w:rsidRPr="00300882">
              <w:rPr>
                <w:rFonts w:eastAsia="楷体_GB2312" w:hint="eastAsia"/>
                <w:b/>
                <w:szCs w:val="28"/>
              </w:rPr>
              <w:t>结论</w:t>
            </w:r>
            <w:r w:rsidRPr="00300882">
              <w:rPr>
                <w:rFonts w:eastAsia="楷体_GB2312"/>
                <w:b/>
                <w:szCs w:val="28"/>
              </w:rPr>
              <w:t>C</w:t>
            </w:r>
            <w:r w:rsidRPr="00300882">
              <w:rPr>
                <w:rFonts w:eastAsia="楷体_GB2312" w:hint="eastAsia"/>
                <w:b/>
                <w:szCs w:val="28"/>
              </w:rPr>
              <w:t>onclusion</w:t>
            </w:r>
            <w:r w:rsidRPr="00300882">
              <w:rPr>
                <w:rFonts w:eastAsia="楷体_GB2312" w:hint="eastAsia"/>
                <w:b/>
                <w:szCs w:val="28"/>
              </w:rPr>
              <w:t>：</w:t>
            </w:r>
            <w:r w:rsidRPr="00300882">
              <w:rPr>
                <w:rFonts w:ascii="宋体" w:hAnsi="宋体" w:hint="eastAsia"/>
                <w:szCs w:val="21"/>
              </w:rPr>
              <w:t>□</w:t>
            </w:r>
            <w:r w:rsidRPr="00300882">
              <w:rPr>
                <w:rFonts w:eastAsia="楷体_GB2312" w:hint="eastAsia"/>
                <w:b/>
                <w:sz w:val="28"/>
                <w:szCs w:val="28"/>
              </w:rPr>
              <w:t>通过</w:t>
            </w:r>
            <w:r w:rsidRPr="00300882">
              <w:rPr>
                <w:rFonts w:eastAsia="仿宋_GB2312" w:hint="eastAsia"/>
              </w:rPr>
              <w:t>Pass</w:t>
            </w:r>
            <w:r w:rsidRPr="00300882">
              <w:rPr>
                <w:rFonts w:hint="eastAsia"/>
                <w:szCs w:val="21"/>
              </w:rPr>
              <w:t xml:space="preserve"> </w:t>
            </w:r>
            <w:r w:rsidRPr="00300882">
              <w:rPr>
                <w:szCs w:val="21"/>
              </w:rPr>
              <w:t xml:space="preserve">                 </w:t>
            </w:r>
            <w:r w:rsidRPr="00300882">
              <w:rPr>
                <w:rFonts w:ascii="宋体" w:hAnsi="宋体" w:hint="eastAsia"/>
                <w:szCs w:val="21"/>
              </w:rPr>
              <w:t>□</w:t>
            </w:r>
            <w:r w:rsidRPr="00300882">
              <w:rPr>
                <w:rFonts w:eastAsia="楷体_GB2312" w:hint="eastAsia"/>
                <w:b/>
                <w:sz w:val="28"/>
                <w:szCs w:val="28"/>
              </w:rPr>
              <w:t>不通过</w:t>
            </w:r>
            <w:r w:rsidRPr="00300882">
              <w:rPr>
                <w:rFonts w:eastAsia="仿宋_GB2312" w:hint="eastAsia"/>
              </w:rPr>
              <w:t>Fail</w:t>
            </w:r>
          </w:p>
          <w:p w14:paraId="572ACE43" w14:textId="77777777" w:rsidR="008247B5" w:rsidRPr="00300882" w:rsidRDefault="008247B5" w:rsidP="008247B5">
            <w:pPr>
              <w:rPr>
                <w:rFonts w:eastAsia="楷体_GB2312"/>
                <w:b/>
                <w:szCs w:val="28"/>
              </w:rPr>
            </w:pPr>
          </w:p>
          <w:p w14:paraId="7DFCEA3B" w14:textId="3EAB6271" w:rsidR="008247B5" w:rsidRPr="00300882" w:rsidRDefault="008247B5" w:rsidP="008247B5">
            <w:pPr>
              <w:rPr>
                <w:rFonts w:eastAsia="楷体_GB2312"/>
                <w:b/>
                <w:szCs w:val="28"/>
              </w:rPr>
            </w:pPr>
            <w:r w:rsidRPr="00300882">
              <w:rPr>
                <w:rFonts w:eastAsia="楷体_GB2312" w:hint="eastAsia"/>
                <w:b/>
                <w:szCs w:val="28"/>
              </w:rPr>
              <w:t>签名</w:t>
            </w:r>
            <w:r w:rsidRPr="00300882">
              <w:rPr>
                <w:rFonts w:eastAsia="楷体_GB2312"/>
                <w:b/>
                <w:szCs w:val="28"/>
              </w:rPr>
              <w:t>S</w:t>
            </w:r>
            <w:r w:rsidRPr="00300882">
              <w:rPr>
                <w:rFonts w:eastAsia="楷体_GB2312" w:hint="eastAsia"/>
                <w:b/>
                <w:szCs w:val="28"/>
              </w:rPr>
              <w:t>ignature</w:t>
            </w:r>
            <w:r>
              <w:rPr>
                <w:rFonts w:eastAsia="楷体_GB2312" w:hint="eastAsia"/>
                <w:b/>
                <w:szCs w:val="28"/>
              </w:rPr>
              <w:t>：</w:t>
            </w:r>
            <w:r w:rsidRPr="00300882">
              <w:rPr>
                <w:rFonts w:eastAsia="楷体_GB2312" w:hint="eastAsia"/>
                <w:b/>
                <w:szCs w:val="28"/>
              </w:rPr>
              <w:t xml:space="preserve"> </w:t>
            </w:r>
            <w:r w:rsidRPr="00300882">
              <w:rPr>
                <w:rFonts w:eastAsia="楷体_GB2312"/>
                <w:b/>
                <w:szCs w:val="28"/>
              </w:rPr>
              <w:t xml:space="preserve">                                    </w:t>
            </w:r>
            <w:r w:rsidRPr="00300882">
              <w:rPr>
                <w:rFonts w:eastAsia="楷体_GB2312" w:hint="eastAsia"/>
                <w:b/>
                <w:szCs w:val="28"/>
              </w:rPr>
              <w:t>日期</w:t>
            </w:r>
            <w:r w:rsidRPr="00300882">
              <w:rPr>
                <w:rFonts w:eastAsia="楷体_GB2312"/>
                <w:b/>
                <w:szCs w:val="28"/>
              </w:rPr>
              <w:t>D</w:t>
            </w:r>
            <w:r w:rsidRPr="00300882">
              <w:rPr>
                <w:rFonts w:eastAsia="楷体_GB2312" w:hint="eastAsia"/>
                <w:b/>
                <w:szCs w:val="28"/>
              </w:rPr>
              <w:t>ate</w:t>
            </w:r>
            <w:r>
              <w:rPr>
                <w:rFonts w:eastAsia="楷体_GB2312" w:hint="eastAsia"/>
                <w:b/>
                <w:szCs w:val="28"/>
              </w:rPr>
              <w:t>：</w:t>
            </w:r>
          </w:p>
        </w:tc>
      </w:tr>
    </w:tbl>
    <w:p w14:paraId="2F37672F" w14:textId="77777777" w:rsidR="00200954" w:rsidRPr="00300882" w:rsidRDefault="00200954" w:rsidP="00921F4A">
      <w:pPr>
        <w:rPr>
          <w:sz w:val="15"/>
        </w:rPr>
      </w:pPr>
    </w:p>
    <w:sectPr w:rsidR="00200954" w:rsidRPr="00300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B72CD" w14:textId="77777777" w:rsidR="000A551E" w:rsidRDefault="000A551E" w:rsidP="00FC561A">
      <w:r>
        <w:separator/>
      </w:r>
    </w:p>
  </w:endnote>
  <w:endnote w:type="continuationSeparator" w:id="0">
    <w:p w14:paraId="4B880080" w14:textId="77777777" w:rsidR="000A551E" w:rsidRDefault="000A551E" w:rsidP="00FC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0EE31" w14:textId="77777777" w:rsidR="000A551E" w:rsidRDefault="000A551E" w:rsidP="00FC561A">
      <w:r>
        <w:separator/>
      </w:r>
    </w:p>
  </w:footnote>
  <w:footnote w:type="continuationSeparator" w:id="0">
    <w:p w14:paraId="5CFD59D2" w14:textId="77777777" w:rsidR="000A551E" w:rsidRDefault="000A551E" w:rsidP="00FC5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63"/>
    <w:rsid w:val="00024DA4"/>
    <w:rsid w:val="00037769"/>
    <w:rsid w:val="000409D9"/>
    <w:rsid w:val="0006377F"/>
    <w:rsid w:val="00092C92"/>
    <w:rsid w:val="000A551E"/>
    <w:rsid w:val="000B670D"/>
    <w:rsid w:val="000D5E35"/>
    <w:rsid w:val="000F5A39"/>
    <w:rsid w:val="00114BF0"/>
    <w:rsid w:val="001A20CA"/>
    <w:rsid w:val="001A33A6"/>
    <w:rsid w:val="001D0ADC"/>
    <w:rsid w:val="001D6FD9"/>
    <w:rsid w:val="00200954"/>
    <w:rsid w:val="00203302"/>
    <w:rsid w:val="00203CF1"/>
    <w:rsid w:val="002806A0"/>
    <w:rsid w:val="00300882"/>
    <w:rsid w:val="003073A1"/>
    <w:rsid w:val="00314CE7"/>
    <w:rsid w:val="00333EA6"/>
    <w:rsid w:val="00347F58"/>
    <w:rsid w:val="00375315"/>
    <w:rsid w:val="003E258F"/>
    <w:rsid w:val="004029CE"/>
    <w:rsid w:val="00412A1D"/>
    <w:rsid w:val="0042265A"/>
    <w:rsid w:val="004A61E1"/>
    <w:rsid w:val="00631C81"/>
    <w:rsid w:val="0066485C"/>
    <w:rsid w:val="00680444"/>
    <w:rsid w:val="006B0903"/>
    <w:rsid w:val="006D57CF"/>
    <w:rsid w:val="007A38E5"/>
    <w:rsid w:val="007C77B2"/>
    <w:rsid w:val="007D4280"/>
    <w:rsid w:val="007D6E72"/>
    <w:rsid w:val="008247B5"/>
    <w:rsid w:val="00860708"/>
    <w:rsid w:val="00874258"/>
    <w:rsid w:val="00916AF9"/>
    <w:rsid w:val="00920F8F"/>
    <w:rsid w:val="00921F4A"/>
    <w:rsid w:val="00982871"/>
    <w:rsid w:val="009B60AC"/>
    <w:rsid w:val="009C1DD1"/>
    <w:rsid w:val="009C4063"/>
    <w:rsid w:val="00A30FBE"/>
    <w:rsid w:val="00B25755"/>
    <w:rsid w:val="00BF2781"/>
    <w:rsid w:val="00CB1BDB"/>
    <w:rsid w:val="00D106A6"/>
    <w:rsid w:val="00D23E5D"/>
    <w:rsid w:val="00D468A5"/>
    <w:rsid w:val="00D906F4"/>
    <w:rsid w:val="00DA3BF7"/>
    <w:rsid w:val="00DA3F64"/>
    <w:rsid w:val="00DA51AC"/>
    <w:rsid w:val="00DD2762"/>
    <w:rsid w:val="00E01E69"/>
    <w:rsid w:val="00E3521E"/>
    <w:rsid w:val="00E8247A"/>
    <w:rsid w:val="00EB187F"/>
    <w:rsid w:val="00ED471A"/>
    <w:rsid w:val="00F00C5C"/>
    <w:rsid w:val="00F13378"/>
    <w:rsid w:val="00F3060E"/>
    <w:rsid w:val="00FC561A"/>
    <w:rsid w:val="00FE4A80"/>
    <w:rsid w:val="00FF0996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FA50"/>
  <w15:chartTrackingRefBased/>
  <w15:docId w15:val="{8DFF3600-85B3-4FCE-9609-F8D7B335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培养方案正文一级标题"/>
    <w:qFormat/>
    <w:rsid w:val="008247B5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56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5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56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</dc:creator>
  <cp:keywords/>
  <dc:description/>
  <cp:lastModifiedBy>kli</cp:lastModifiedBy>
  <cp:revision>36</cp:revision>
  <cp:lastPrinted>2020-12-11T03:32:00Z</cp:lastPrinted>
  <dcterms:created xsi:type="dcterms:W3CDTF">2020-10-26T00:45:00Z</dcterms:created>
  <dcterms:modified xsi:type="dcterms:W3CDTF">2020-12-22T03:11:00Z</dcterms:modified>
</cp:coreProperties>
</file>