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90" w:rsidRPr="001B1F24" w:rsidRDefault="00C82490" w:rsidP="00C82490">
      <w:pPr>
        <w:jc w:val="center"/>
        <w:rPr>
          <w:b/>
          <w:sz w:val="28"/>
          <w:szCs w:val="28"/>
        </w:rPr>
      </w:pPr>
      <w:r w:rsidRPr="001B1F24">
        <w:rPr>
          <w:rFonts w:hint="eastAsia"/>
          <w:b/>
          <w:sz w:val="28"/>
          <w:szCs w:val="28"/>
        </w:rPr>
        <w:t>拟授予</w:t>
      </w:r>
      <w:r>
        <w:rPr>
          <w:rFonts w:hint="eastAsia"/>
          <w:b/>
          <w:sz w:val="28"/>
          <w:szCs w:val="28"/>
        </w:rPr>
        <w:t>专业</w:t>
      </w:r>
      <w:r>
        <w:rPr>
          <w:b/>
          <w:sz w:val="28"/>
          <w:szCs w:val="28"/>
        </w:rPr>
        <w:t>型</w:t>
      </w:r>
      <w:r>
        <w:rPr>
          <w:rFonts w:hint="eastAsia"/>
          <w:b/>
          <w:sz w:val="28"/>
          <w:szCs w:val="28"/>
        </w:rPr>
        <w:t>硕士</w:t>
      </w:r>
      <w:r w:rsidRPr="001B1F24">
        <w:rPr>
          <w:rFonts w:hint="eastAsia"/>
          <w:b/>
          <w:sz w:val="28"/>
          <w:szCs w:val="28"/>
        </w:rPr>
        <w:t>学位名单</w:t>
      </w:r>
      <w:r>
        <w:rPr>
          <w:rFonts w:hint="eastAsia"/>
          <w:b/>
          <w:sz w:val="28"/>
          <w:szCs w:val="28"/>
        </w:rPr>
        <w:t>（双证</w:t>
      </w:r>
      <w:r>
        <w:rPr>
          <w:rFonts w:hint="eastAsia"/>
          <w:b/>
          <w:sz w:val="28"/>
          <w:szCs w:val="28"/>
        </w:rPr>
        <w:t>）</w:t>
      </w:r>
    </w:p>
    <w:p w:rsidR="00C82490" w:rsidRDefault="00C82490" w:rsidP="00C82490">
      <w:pPr>
        <w:jc w:val="center"/>
      </w:pPr>
      <w:r w:rsidRPr="001B1F24">
        <w:rPr>
          <w:rFonts w:hint="eastAsia"/>
          <w:b/>
          <w:sz w:val="24"/>
          <w:szCs w:val="24"/>
        </w:rPr>
        <w:t>（2018年</w:t>
      </w:r>
      <w:r>
        <w:rPr>
          <w:rFonts w:hint="eastAsia"/>
          <w:b/>
          <w:sz w:val="24"/>
          <w:szCs w:val="24"/>
        </w:rPr>
        <w:t>12</w:t>
      </w:r>
      <w:r w:rsidRPr="001B1F24">
        <w:rPr>
          <w:rFonts w:hint="eastAsia"/>
          <w:b/>
          <w:sz w:val="24"/>
          <w:szCs w:val="24"/>
        </w:rPr>
        <w:t>月</w:t>
      </w:r>
      <w:r>
        <w:rPr>
          <w:b/>
          <w:sz w:val="24"/>
          <w:szCs w:val="24"/>
        </w:rPr>
        <w:t>27</w:t>
      </w:r>
      <w:r w:rsidRPr="001B1F24">
        <w:rPr>
          <w:rFonts w:hint="eastAsia"/>
          <w:b/>
          <w:sz w:val="24"/>
          <w:szCs w:val="24"/>
        </w:rPr>
        <w:t>日，</w:t>
      </w:r>
      <w:r>
        <w:rPr>
          <w:rFonts w:hint="eastAsia"/>
          <w:b/>
          <w:sz w:val="24"/>
          <w:szCs w:val="24"/>
        </w:rPr>
        <w:t>共</w:t>
      </w:r>
      <w:r>
        <w:rPr>
          <w:b/>
          <w:sz w:val="24"/>
          <w:szCs w:val="24"/>
        </w:rPr>
        <w:t>719</w:t>
      </w:r>
      <w:r w:rsidRPr="001B1F24">
        <w:rPr>
          <w:rFonts w:hint="eastAsia"/>
          <w:b/>
          <w:sz w:val="24"/>
          <w:szCs w:val="24"/>
        </w:rPr>
        <w:t>人）</w:t>
      </w:r>
    </w:p>
    <w:p w:rsidR="00C82490" w:rsidRDefault="00C82490" w:rsidP="00384C5C"/>
    <w:p w:rsidR="00384C5C" w:rsidRDefault="00384C5C" w:rsidP="00384C5C">
      <w:r>
        <w:rPr>
          <w:rFonts w:hint="eastAsia"/>
        </w:rPr>
        <w:t>学科教学（思政）</w:t>
      </w:r>
    </w:p>
    <w:p w:rsidR="00384C5C" w:rsidRDefault="00384C5C" w:rsidP="00384C5C">
      <w:r>
        <w:rPr>
          <w:rFonts w:hint="eastAsia"/>
        </w:rPr>
        <w:t>曹</w:t>
      </w:r>
      <w:r>
        <w:t xml:space="preserve">  玥  陈  蓓  陈黄玲  陈旭升  方  绒  高梦涛  高  欣  黄  莉  黄珊珊  黄雅娣  黄英樱  李  迪  李  军  林思宏  刘  盼  龙  颖  马永滔  南  丁  聂学利  潘贵美  齐明明  冉  美  苏  婷  苏文慧  田惟嘉  王义丹  韦妍先  乌云其木格  吴洋林  夏冰清  杨胜莉  姚思嘉  于铭锐  袁  璇  赵北访  (马克思主义学院)</w:t>
      </w:r>
    </w:p>
    <w:p w:rsidR="00384C5C" w:rsidRDefault="00384C5C" w:rsidP="00384C5C"/>
    <w:p w:rsidR="00384C5C" w:rsidRDefault="00384C5C" w:rsidP="00384C5C">
      <w:r>
        <w:rPr>
          <w:rFonts w:hint="eastAsia"/>
        </w:rPr>
        <w:t>学科教学（语文）</w:t>
      </w:r>
    </w:p>
    <w:p w:rsidR="00384C5C" w:rsidRDefault="00384C5C" w:rsidP="00384C5C">
      <w:r>
        <w:rPr>
          <w:rFonts w:hint="eastAsia"/>
        </w:rPr>
        <w:t>安</w:t>
      </w:r>
      <w:r>
        <w:t xml:space="preserve">  妮  白雅洁  宾俊杰  晁  蕾  陈  婵  陈金梅  陈立颖  陈  茜  陈  硕  陈艺伟  陈逸萌  陈盈盈  陈媛媛  程祥晶  褚晟宇  代效仙  代茵萍  段玉亭  范亚齐  费倩茹  韩  娜  韩玉珏  贺玲玲  侯水梅  胡艳阳  黄  武  黄  晔  贾逸頠  贾子翔  姜明明  李  娜  李倩文  李蕊伶  李亚妮  李梓童  刘庆伟  刘宇翔  罗丹汀  罗一靓  马诗晨  美彦古丽  纳健芳  彭舒漫  蒲登瑶  冉  哲  桑海婷  师云锋  宋  丽  苏晓彤  孙榕联  孙姝婷  汪睿琳  王春燕  王佳诺  王丽媛  王琳琳  王  卿  王清贤  王雪滢  王艳梅  王依婷  王玉艳  王昭玥  吴轶群  谢贞雨  徐蝉璐  徐婧苇  许  曌  薛  瑞  杨  丹  杨盼盼  杨  婷  姚依蕾  叶乃馨  袁佳俊  岳  婷  再乃普古丽·奥斯曼  张  娟  张丽芸  张莲鑫  张  舒  张  盈  张  颖  张钰璐  张子川  赵  琳  朱泓晖  朱静雯  宗玉玉  (中国语言文学系)</w:t>
      </w:r>
    </w:p>
    <w:p w:rsidR="00384C5C" w:rsidRDefault="00384C5C" w:rsidP="00384C5C"/>
    <w:p w:rsidR="00384C5C" w:rsidRDefault="00384C5C" w:rsidP="00384C5C">
      <w:r>
        <w:rPr>
          <w:rFonts w:hint="eastAsia"/>
        </w:rPr>
        <w:t>学科教学（数学）</w:t>
      </w:r>
    </w:p>
    <w:p w:rsidR="00384C5C" w:rsidRDefault="00384C5C" w:rsidP="00384C5C">
      <w:r>
        <w:rPr>
          <w:rFonts w:hint="eastAsia"/>
        </w:rPr>
        <w:t>阿瓦古丽·图尔荪</w:t>
      </w:r>
      <w:r>
        <w:t xml:space="preserve">  拜绍琴  陈明凤  陈  琴  陈益圆  陈  越  崔国文  戴欢欢  丁  玮  樊惟媛  付  杰  龚泽双  关嘉欣  郭佳一  郭锦融  郭宗彦  韩  瑾  韩娟娟  韩  秋  郝玉凤  胡东亚  李德明  李金峰  李  静  李孟珂  李  妍  梁聪聪  卢海香  鲁  阳  陆  琴  罗  艺  麻绍伟  马  燕  倪骎远  欧阳蓓蕾  平  凡  钱  君  饶清平  施婕倩  汤惠钧  拓继雨  王嘉宜  王靖宇  王培颖  王艺原  王  英  韦  钰  吴有静  武启勐  徐家锦  薛亚云  杨汝佳  殷  丹  余光辉  俞晓芸  湛  悦  张金换  张腊梅  张筱瑜  赵运平  周  鹏  朱始蕴  朱  熙  朱晓晨  祖宁宁  (数学科学学院)</w:t>
      </w:r>
    </w:p>
    <w:p w:rsidR="00384C5C" w:rsidRDefault="00384C5C" w:rsidP="00384C5C"/>
    <w:p w:rsidR="00384C5C" w:rsidRDefault="00384C5C" w:rsidP="00384C5C">
      <w:r>
        <w:rPr>
          <w:rFonts w:hint="eastAsia"/>
        </w:rPr>
        <w:t>学科教学（物理）</w:t>
      </w:r>
    </w:p>
    <w:p w:rsidR="00384C5C" w:rsidRDefault="00384C5C" w:rsidP="00384C5C">
      <w:r>
        <w:rPr>
          <w:rFonts w:hint="eastAsia"/>
        </w:rPr>
        <w:t>白海峰</w:t>
      </w:r>
      <w:r>
        <w:t xml:space="preserve">  蔡晓萱  曾  超  关  雪  何  莹  黄  妍  寇  祥  李传健  李  捷  李一凡  林忆琳  刘  军  倪  静  潘斐然  秦自强  饶凌月  宋圆圆  苏  柳  苏鹏顺  唐  洋  韦红举  肖  媛  谢冠伟  薛  萍  杨  洋  姚志清  叶  靓  叶  清  尹林娜  余  辉  张安军  张  灵  张羽娇  张玉姣  赵珂洁  朱俊  (物理与材料科学学院)</w:t>
      </w:r>
    </w:p>
    <w:p w:rsidR="00384C5C" w:rsidRDefault="00384C5C" w:rsidP="00384C5C"/>
    <w:p w:rsidR="00384C5C" w:rsidRDefault="00384C5C" w:rsidP="00384C5C">
      <w:r>
        <w:rPr>
          <w:rFonts w:hint="eastAsia"/>
        </w:rPr>
        <w:t>学科教学（化学）</w:t>
      </w:r>
    </w:p>
    <w:p w:rsidR="00384C5C" w:rsidRDefault="00384C5C" w:rsidP="00384C5C">
      <w:r>
        <w:rPr>
          <w:rFonts w:hint="eastAsia"/>
        </w:rPr>
        <w:t>曾</w:t>
      </w:r>
      <w:r>
        <w:t xml:space="preserve">  雯  常  静  陈刘根  陈  艳  陈  燕  谷修骏  韩春敏  季文豪  李  伟  梁  谦  刘福琼  刘  婷  陆囿蓉  吕建振  吕怡辉  倪洁莹  彭  毅  祁丽婷  秦思佳  施昼悦  苏雅拉其木格  唐  倩  汪良武  王楚文  王君鲜  王宁宁  王宇凤  吴  昊  吴长坤  熊明兵  杨  伊  殷  锐  张  敏  赵倩倩  朱斌斌  朱  易  (化学与分子工程学院)</w:t>
      </w:r>
    </w:p>
    <w:p w:rsidR="00384C5C" w:rsidRDefault="00384C5C" w:rsidP="00384C5C"/>
    <w:p w:rsidR="00384C5C" w:rsidRDefault="00384C5C" w:rsidP="00384C5C">
      <w:r>
        <w:rPr>
          <w:rFonts w:hint="eastAsia"/>
        </w:rPr>
        <w:lastRenderedPageBreak/>
        <w:t>学科教学（生物）</w:t>
      </w:r>
    </w:p>
    <w:p w:rsidR="00384C5C" w:rsidRDefault="00384C5C" w:rsidP="00384C5C">
      <w:r>
        <w:rPr>
          <w:rFonts w:hint="eastAsia"/>
        </w:rPr>
        <w:t>凹洪生</w:t>
      </w:r>
      <w:r>
        <w:t xml:space="preserve">  曹晓丹  党  晶  伏  超  韩春阳  韩  靖  黑东燕  姜丽佳  邱  艳  曲卓玛  沈梦微  苏日嘎  王智康  吴书玥  吴思苹  肖田中  肖雅馨  许  静  杨春兰  (生命科学学院)</w:t>
      </w:r>
    </w:p>
    <w:p w:rsidR="00384C5C" w:rsidRDefault="00384C5C" w:rsidP="00384C5C"/>
    <w:p w:rsidR="00384C5C" w:rsidRDefault="00384C5C" w:rsidP="00384C5C">
      <w:r>
        <w:rPr>
          <w:rFonts w:hint="eastAsia"/>
        </w:rPr>
        <w:t>学科教学（英语）</w:t>
      </w:r>
    </w:p>
    <w:p w:rsidR="00384C5C" w:rsidRDefault="00384C5C" w:rsidP="00384C5C">
      <w:r>
        <w:rPr>
          <w:rFonts w:hint="eastAsia"/>
        </w:rPr>
        <w:t>蔡建芳</w:t>
      </w:r>
      <w:r>
        <w:t xml:space="preserve">  曹淑芳  陈  立  陈  茜  陈文璟  陈晓晴  董  睿  段鹏真  段琪聪  樊晓卿  樊芷君  冯  昕  付静静  葛宁宁  葛玉燕  顾梦雪  韩建夫  韩逸文  何诗炫  何  雪  侯  静  黄  欢  黄铭茹  黄亦松  黄  颖  蒋秋艳  雷美玲  李朝霞  李焕彩  李晶晶  李念慈  李  蓉  李晓倩  李  艺  李轶凡  李  瑜  李堉珺  利慧深  梁婷婷  廖祖权  林  姿  刘  磊  骆思丹  吕  敏  吕欣然  权京玉  赛罕其其格  沈佳祎  </w:t>
      </w:r>
      <w:r>
        <w:rPr>
          <w:rFonts w:hint="eastAsia"/>
        </w:rPr>
        <w:t>邰熠婷</w:t>
      </w:r>
      <w:r>
        <w:t xml:space="preserve">  万碧君  万伟婷  王惠琳  王琳芳  王  希  王  银  吴晨华  吴佳芪  吴  娟  徐  琴  徐  言  徐怡雯  闫杜蕊  杨瑞青  杨  阳  姚  鑫  叶朝旭  叶佳琦  尹芳芳  于君璐  余飞飞  袁燕燕  张  波  张  璐  张蔷薇  张  依  张又于  张雨荟  郑倩莹  周  颖  朱蓓逸  庄胥彦  邹雪芹  (外语学院)</w:t>
      </w:r>
    </w:p>
    <w:p w:rsidR="00384C5C" w:rsidRDefault="00384C5C" w:rsidP="00384C5C"/>
    <w:p w:rsidR="00384C5C" w:rsidRDefault="00384C5C" w:rsidP="00384C5C">
      <w:r>
        <w:rPr>
          <w:rFonts w:hint="eastAsia"/>
        </w:rPr>
        <w:t>学科教学（历史）</w:t>
      </w:r>
    </w:p>
    <w:p w:rsidR="00384C5C" w:rsidRDefault="00384C5C" w:rsidP="00384C5C">
      <w:r>
        <w:rPr>
          <w:rFonts w:hint="eastAsia"/>
        </w:rPr>
        <w:t>陈</w:t>
      </w:r>
      <w:r>
        <w:t xml:space="preserve">  遥  丁雨晴  郭  炎  金  睿  李  晨  李睿钰  刘睿娟  刘文豪  陆  阳  潘  菲  彭  茜  彭  炜  舒  琴  苏  艳  粟方容  谭  向  佟志城  涂永红  汪  荻  汪晓亚  吴丽蓉  杨  玲  杨  瑜  于  果  张淡云  张德玲  张慧敏  张盼盼  张秋明  张世芳  张  杨  钟  鸣  (历史学系)</w:t>
      </w:r>
    </w:p>
    <w:p w:rsidR="00384C5C" w:rsidRDefault="00384C5C" w:rsidP="00384C5C"/>
    <w:p w:rsidR="00384C5C" w:rsidRDefault="00384C5C" w:rsidP="00384C5C">
      <w:r>
        <w:rPr>
          <w:rFonts w:hint="eastAsia"/>
        </w:rPr>
        <w:t>学科教学（地理）</w:t>
      </w:r>
    </w:p>
    <w:p w:rsidR="00384C5C" w:rsidRDefault="00384C5C" w:rsidP="00384C5C">
      <w:r>
        <w:rPr>
          <w:rFonts w:hint="eastAsia"/>
        </w:rPr>
        <w:t>曹</w:t>
      </w:r>
      <w:r>
        <w:t xml:space="preserve">  烨  丁雅楠  胡  成  李晓丹  刘  娜  戎张晓  王晓晨  王玉颖  魏  鹏  吴清缘  吴欣怡  谢  靖  闫  斐  杨梦茹  张志尧  赵丹丹  祝小红  (地理科学学院)</w:t>
      </w:r>
    </w:p>
    <w:p w:rsidR="00384C5C" w:rsidRDefault="00384C5C" w:rsidP="00384C5C"/>
    <w:p w:rsidR="00384C5C" w:rsidRDefault="00384C5C" w:rsidP="00384C5C">
      <w:r>
        <w:rPr>
          <w:rFonts w:hint="eastAsia"/>
        </w:rPr>
        <w:t>学科教学（体育）</w:t>
      </w:r>
    </w:p>
    <w:p w:rsidR="00384C5C" w:rsidRDefault="00384C5C" w:rsidP="00384C5C">
      <w:r>
        <w:rPr>
          <w:rFonts w:hint="eastAsia"/>
        </w:rPr>
        <w:t>高文军</w:t>
      </w:r>
      <w:r>
        <w:t xml:space="preserve">  姜  薇  李文红  梁  欢  刘志斌  罗方达  潘承族  山岩川  时  涛  宋思远  王  鹏  王  旭  王永逸  吴  辉  谢  天  徐凯利  薛巧云  仰磊磊  (体育与健康学院)</w:t>
      </w:r>
    </w:p>
    <w:p w:rsidR="00384C5C" w:rsidRDefault="00384C5C" w:rsidP="00384C5C"/>
    <w:p w:rsidR="00384C5C" w:rsidRDefault="00384C5C" w:rsidP="00384C5C">
      <w:r>
        <w:rPr>
          <w:rFonts w:hint="eastAsia"/>
        </w:rPr>
        <w:t>学科教学（美术）</w:t>
      </w:r>
    </w:p>
    <w:p w:rsidR="00384C5C" w:rsidRDefault="00384C5C" w:rsidP="00384C5C">
      <w:r>
        <w:rPr>
          <w:rFonts w:hint="eastAsia"/>
        </w:rPr>
        <w:t>查倩妮</w:t>
      </w:r>
      <w:r>
        <w:t xml:space="preserve">  常  诗  陈  倩  范琳玲  林静洁  陆忆旻  孙晶晶  徐懿姿  杨  萌  (美术学院)</w:t>
      </w:r>
    </w:p>
    <w:p w:rsidR="00384C5C" w:rsidRDefault="00384C5C" w:rsidP="00384C5C"/>
    <w:p w:rsidR="00384C5C" w:rsidRDefault="00384C5C" w:rsidP="00384C5C">
      <w:r>
        <w:rPr>
          <w:rFonts w:hint="eastAsia"/>
        </w:rPr>
        <w:t>现代教育技术</w:t>
      </w:r>
    </w:p>
    <w:p w:rsidR="00384C5C" w:rsidRDefault="00384C5C" w:rsidP="00384C5C">
      <w:r>
        <w:rPr>
          <w:rFonts w:hint="eastAsia"/>
        </w:rPr>
        <w:t>金</w:t>
      </w:r>
      <w:r>
        <w:t xml:space="preserve">  阳  李玉春  聂宏轩  孙  帅  (计算机科学与软件工程学院)</w:t>
      </w:r>
    </w:p>
    <w:p w:rsidR="00384C5C" w:rsidRDefault="00384C5C" w:rsidP="00384C5C"/>
    <w:p w:rsidR="00384C5C" w:rsidRDefault="00384C5C" w:rsidP="00384C5C">
      <w:r>
        <w:rPr>
          <w:rFonts w:hint="eastAsia"/>
        </w:rPr>
        <w:t>现代教育技术</w:t>
      </w:r>
    </w:p>
    <w:p w:rsidR="00384C5C" w:rsidRDefault="00384C5C" w:rsidP="00384C5C">
      <w:r>
        <w:rPr>
          <w:rFonts w:hint="eastAsia"/>
        </w:rPr>
        <w:t>李月会</w:t>
      </w:r>
      <w:r>
        <w:t xml:space="preserve">  石  丽  孙盛夏  王燕冰  张苧心  赵  源  (教育学部)</w:t>
      </w:r>
    </w:p>
    <w:p w:rsidR="00384C5C" w:rsidRDefault="00384C5C" w:rsidP="00384C5C"/>
    <w:p w:rsidR="00384C5C" w:rsidRDefault="00384C5C" w:rsidP="00384C5C">
      <w:r>
        <w:rPr>
          <w:rFonts w:hint="eastAsia"/>
        </w:rPr>
        <w:t>心理健康教育</w:t>
      </w:r>
    </w:p>
    <w:p w:rsidR="00384C5C" w:rsidRDefault="00384C5C" w:rsidP="00384C5C">
      <w:r>
        <w:rPr>
          <w:rFonts w:hint="eastAsia"/>
        </w:rPr>
        <w:t>黄一帆</w:t>
      </w:r>
      <w:r>
        <w:t xml:space="preserve">  黄祎青  李  珍  强  蔷  王启斐  王  颖  杨  娜  杨  阳  余  扬  钟文斌  (心理与认知科学学院)</w:t>
      </w:r>
    </w:p>
    <w:p w:rsidR="00384C5C" w:rsidRDefault="00384C5C" w:rsidP="00384C5C"/>
    <w:p w:rsidR="00384C5C" w:rsidRDefault="00384C5C" w:rsidP="00384C5C">
      <w:r>
        <w:rPr>
          <w:rFonts w:hint="eastAsia"/>
        </w:rPr>
        <w:lastRenderedPageBreak/>
        <w:t>学前教育</w:t>
      </w:r>
    </w:p>
    <w:p w:rsidR="00384C5C" w:rsidRDefault="00384C5C" w:rsidP="00384C5C">
      <w:r>
        <w:rPr>
          <w:rFonts w:hint="eastAsia"/>
        </w:rPr>
        <w:t>陈奇霞</w:t>
      </w:r>
      <w:r>
        <w:t xml:space="preserve">  陈婉舒  龚宜丹  韩董馨  韩月莲  贺雯雯  胡启盼  蒋  慧  刘佳怡  刘佚菡  陆俊琪  史艳梅  王佳音  卫  丽  徐  卉  徐文怡  张  瑜  周丽珊  朱薇雯  (教育学部)</w:t>
      </w:r>
    </w:p>
    <w:p w:rsidR="00384C5C" w:rsidRDefault="00384C5C" w:rsidP="00384C5C"/>
    <w:p w:rsidR="00384C5C" w:rsidRDefault="00384C5C" w:rsidP="00384C5C">
      <w:r>
        <w:rPr>
          <w:rFonts w:hint="eastAsia"/>
        </w:rPr>
        <w:t>汉语国际教育</w:t>
      </w:r>
    </w:p>
    <w:p w:rsidR="00384C5C" w:rsidRDefault="00384C5C" w:rsidP="00384C5C">
      <w:r>
        <w:t>MOON SISEON  SHAVEL NATALIA  金亮希  金玿熙  列  娜  (国际汉语文化学院)</w:t>
      </w:r>
    </w:p>
    <w:p w:rsidR="00384C5C" w:rsidRDefault="00384C5C" w:rsidP="00384C5C"/>
    <w:p w:rsidR="00384C5C" w:rsidRDefault="00384C5C" w:rsidP="00384C5C">
      <w:r>
        <w:rPr>
          <w:rFonts w:hint="eastAsia"/>
        </w:rPr>
        <w:t>英语口译</w:t>
      </w:r>
    </w:p>
    <w:p w:rsidR="00384C5C" w:rsidRDefault="00384C5C" w:rsidP="00384C5C">
      <w:r>
        <w:rPr>
          <w:rFonts w:hint="eastAsia"/>
        </w:rPr>
        <w:t>李奕星</w:t>
      </w:r>
      <w:r>
        <w:t xml:space="preserve">  (外语学院)</w:t>
      </w:r>
    </w:p>
    <w:p w:rsidR="00384C5C" w:rsidRDefault="00384C5C" w:rsidP="00384C5C"/>
    <w:p w:rsidR="00384C5C" w:rsidRDefault="00384C5C" w:rsidP="00384C5C">
      <w:r>
        <w:rPr>
          <w:rFonts w:hint="eastAsia"/>
        </w:rPr>
        <w:t>电子与通信工程</w:t>
      </w:r>
    </w:p>
    <w:p w:rsidR="00384C5C" w:rsidRDefault="00384C5C" w:rsidP="00384C5C">
      <w:r>
        <w:rPr>
          <w:rFonts w:hint="eastAsia"/>
        </w:rPr>
        <w:t>谢铭烨</w:t>
      </w:r>
      <w:r>
        <w:t xml:space="preserve">  (信息科学技术学院)</w:t>
      </w:r>
    </w:p>
    <w:p w:rsidR="00384C5C" w:rsidRDefault="00384C5C" w:rsidP="00384C5C"/>
    <w:p w:rsidR="00384C5C" w:rsidRDefault="00384C5C" w:rsidP="00384C5C">
      <w:r>
        <w:rPr>
          <w:rFonts w:hint="eastAsia"/>
        </w:rPr>
        <w:t>集成电路工程</w:t>
      </w:r>
    </w:p>
    <w:p w:rsidR="00384C5C" w:rsidRDefault="00384C5C" w:rsidP="00384C5C">
      <w:r>
        <w:rPr>
          <w:rFonts w:hint="eastAsia"/>
        </w:rPr>
        <w:t>黄子轩</w:t>
      </w:r>
      <w:r>
        <w:t xml:space="preserve">  杨  宇  (信息科学技术学院)</w:t>
      </w:r>
    </w:p>
    <w:p w:rsidR="00384C5C" w:rsidRDefault="00384C5C" w:rsidP="00384C5C"/>
    <w:p w:rsidR="00384C5C" w:rsidRDefault="00384C5C" w:rsidP="00384C5C">
      <w:r>
        <w:rPr>
          <w:rFonts w:hint="eastAsia"/>
        </w:rPr>
        <w:t>计算机技术</w:t>
      </w:r>
    </w:p>
    <w:p w:rsidR="00384C5C" w:rsidRDefault="00384C5C" w:rsidP="00384C5C">
      <w:r>
        <w:rPr>
          <w:rFonts w:hint="eastAsia"/>
        </w:rPr>
        <w:t>钱宝健</w:t>
      </w:r>
      <w:r>
        <w:t xml:space="preserve">  屈  超  涂锦宇  王玲玲  (计算机科学与软件工程学院)</w:t>
      </w:r>
    </w:p>
    <w:p w:rsidR="00384C5C" w:rsidRDefault="00384C5C" w:rsidP="00384C5C"/>
    <w:p w:rsidR="00384C5C" w:rsidRDefault="00384C5C" w:rsidP="00384C5C">
      <w:r>
        <w:rPr>
          <w:rFonts w:hint="eastAsia"/>
        </w:rPr>
        <w:t>软件工程</w:t>
      </w:r>
    </w:p>
    <w:p w:rsidR="00384C5C" w:rsidRDefault="00384C5C" w:rsidP="00384C5C">
      <w:r>
        <w:rPr>
          <w:rFonts w:hint="eastAsia"/>
        </w:rPr>
        <w:t>黄</w:t>
      </w:r>
      <w:r>
        <w:t xml:space="preserve">  成  卢豪帅  施  晋  唐  玮  吴汇哲  张俊杰  周雁波  (计算机科学与软件工程学院)</w:t>
      </w:r>
    </w:p>
    <w:p w:rsidR="00384C5C" w:rsidRDefault="00384C5C" w:rsidP="00384C5C"/>
    <w:p w:rsidR="00384C5C" w:rsidRDefault="00384C5C" w:rsidP="00384C5C">
      <w:r>
        <w:rPr>
          <w:rFonts w:hint="eastAsia"/>
        </w:rPr>
        <w:t>工商管理</w:t>
      </w:r>
    </w:p>
    <w:p w:rsidR="00384C5C" w:rsidRDefault="00384C5C" w:rsidP="00384C5C">
      <w:r>
        <w:rPr>
          <w:rFonts w:hint="eastAsia"/>
        </w:rPr>
        <w:t>白</w:t>
      </w:r>
      <w:r>
        <w:t xml:space="preserve">  金  蔡旭梅  曹龙娟  曹  旭  常  奕  车润涛  陈碧微  陈  淏  陈  平  陈思渝  陈思远  陈  岩  陈  燕  陈  尧  陈一苇  陈怡娴  成沙沙  邓  昕  丁  慧  丁少卿  董蓓蓓  董  诚  杜嘉杰  杜  娟  段宗姗  方建军  高云柱  耿超逸  龚  晖  顾佳慧  郭蓓蓓  韩潇忆  郝古月  何  军  何  凯  洪立寅  胡晓佟  黄  冰  季胜平  焦  樵  金  瑛  居延平  李诚华  李冬明  李俊杰  李  楠  李  盛  李</w:t>
      </w:r>
      <w:r>
        <w:rPr>
          <w:rFonts w:hint="eastAsia"/>
        </w:rPr>
        <w:t>晓蕾</w:t>
      </w:r>
      <w:r>
        <w:t xml:space="preserve">  李伊雯  李永强  李中秋  林  洁  林晓峰  凌浩刚  刘晨诚  刘芳蕾  刘芳颖  刘  欣  刘  钊  刘卓华  娄玉清  陆佳宇  陆  侃  陆倩文  陆  恬  吕  辉  马陵琳  梅丹蕾  穆怡婷  倪娟娟  欧阳再琴  潘  蔚  浦  璎  钱如君  钱  涛  裘  炜  任  平  邵  俊  沈  超  施  雯  舒骏双  宋  斌  孙大为  孙艺洁  孙寅悦  唐  燕  王冰鑫  王  昊  王竑侃  王  俊  王  磊  王  骊  王  丽  王  伟  王晓吟  王  燕  王  宇  王肇时  文伟旻  邬  蓓  吴佳蕾  谢  珽  邢庆英  熊正华  徐渊璟  严  菲  杨秉嘉  杨  波  杨  然  杨伟栋  杨文婷  杨赟捷  姚玉环  余东阳  俞金茂  俞素珍  苑新占  张博雅  张  訸  张  箭  张  旋  张  臻  张正阳  章志良  赵颖莹  钟  珂  周  琼  周文渊  朱晓燕  (经济与管理学部专</w:t>
      </w:r>
      <w:r w:rsidR="00C82490">
        <w:t>业学位</w:t>
      </w:r>
      <w:r w:rsidR="00C82490">
        <w:rPr>
          <w:rFonts w:hint="eastAsia"/>
        </w:rPr>
        <w:t>教育</w:t>
      </w:r>
      <w:r w:rsidR="00C82490">
        <w:t>中心</w:t>
      </w:r>
      <w:r>
        <w:t>)</w:t>
      </w:r>
    </w:p>
    <w:p w:rsidR="00384C5C" w:rsidRDefault="00384C5C" w:rsidP="00384C5C"/>
    <w:p w:rsidR="00384C5C" w:rsidRDefault="00384C5C" w:rsidP="00384C5C">
      <w:r>
        <w:rPr>
          <w:rFonts w:hint="eastAsia"/>
        </w:rPr>
        <w:t>公共管理</w:t>
      </w:r>
    </w:p>
    <w:p w:rsidR="00384C5C" w:rsidRDefault="00384C5C" w:rsidP="00384C5C">
      <w:r>
        <w:rPr>
          <w:rFonts w:hint="eastAsia"/>
        </w:rPr>
        <w:t>曹</w:t>
      </w:r>
      <w:r>
        <w:t xml:space="preserve">  剑  陈  晨  陈海军  陈珏亮  陈  璐  陈潇雨  陈晓慧  成雨竹  戴露懿  丁一辰  董淑雯  范  琳  冯行云  郭  健  郭开园  郭一吟  何慧琛  侯慧娴  侯施昱  胡静艺  胡美丽  胡兴苗  黄超威  蒋路悦  金生杰  金  鹰  李婕妤  李  婧  李沛建  李欣伦  </w:t>
      </w:r>
      <w:r>
        <w:lastRenderedPageBreak/>
        <w:t>刘兰凤  刘  舒  刘潇濛  刘  喆  卢  婧  陆蓓莹  陆  越  罗晚秋  茅焰焰  倪唯婷  潘春钰  沈思婕  施欣晨  施旭霄  孙冷梅  孙孝文  孙  怡  孙雨露  汤  靓  田旻珏  王成伟  王丹枫  王启宇  王  琴  王文捷  王晓寅  王  旭  王  遥  王  寅  王  悦  王  芸  魏雯婷  吴  杰  吴  璇  夏  晨  徐鹤璟  徐佳奕  徐天娥  徐  颖  杨嘉麟  杨  梓  詹文漪  张利涛  张  婷  张意凌  赵晓芬  赵  涨  郑一宁  周  乾  周  宜  朱娇莲  朱  怡  朱长青  邹腾飞  (</w:t>
      </w:r>
      <w:r w:rsidR="00C82490">
        <w:t>经济与管理学部专业学位</w:t>
      </w:r>
      <w:r w:rsidR="00C82490">
        <w:rPr>
          <w:rFonts w:hint="eastAsia"/>
        </w:rPr>
        <w:t>教育</w:t>
      </w:r>
      <w:r w:rsidR="00C82490">
        <w:t>中心</w:t>
      </w:r>
      <w:r>
        <w:t>)</w:t>
      </w:r>
    </w:p>
    <w:p w:rsidR="00384C5C" w:rsidRDefault="00384C5C" w:rsidP="00384C5C"/>
    <w:p w:rsidR="00384C5C" w:rsidRDefault="00384C5C" w:rsidP="00384C5C">
      <w:r>
        <w:rPr>
          <w:rFonts w:hint="eastAsia"/>
        </w:rPr>
        <w:t>旅游管理</w:t>
      </w:r>
    </w:p>
    <w:p w:rsidR="00384C5C" w:rsidRDefault="00384C5C" w:rsidP="00384C5C">
      <w:r>
        <w:rPr>
          <w:rFonts w:hint="eastAsia"/>
        </w:rPr>
        <w:t>程丽华</w:t>
      </w:r>
      <w:r>
        <w:t xml:space="preserve">  董玉麟  陆  超  马  丽  郑  牧  庄冬学  (</w:t>
      </w:r>
      <w:r w:rsidR="00C82490">
        <w:t>经济与管理学部专业学位</w:t>
      </w:r>
      <w:r w:rsidR="00C82490">
        <w:rPr>
          <w:rFonts w:hint="eastAsia"/>
        </w:rPr>
        <w:t>教育</w:t>
      </w:r>
      <w:r w:rsidR="00C82490">
        <w:t>中心</w:t>
      </w:r>
      <w:bookmarkStart w:id="0" w:name="_GoBack"/>
      <w:bookmarkEnd w:id="0"/>
      <w:r>
        <w:t>)</w:t>
      </w:r>
    </w:p>
    <w:p w:rsidR="00384C5C" w:rsidRDefault="00384C5C" w:rsidP="00384C5C"/>
    <w:p w:rsidR="00384C5C" w:rsidRDefault="00384C5C" w:rsidP="00384C5C">
      <w:r>
        <w:rPr>
          <w:rFonts w:hint="eastAsia"/>
        </w:rPr>
        <w:t>美术</w:t>
      </w:r>
    </w:p>
    <w:p w:rsidR="00641A10" w:rsidRDefault="00384C5C" w:rsidP="00384C5C">
      <w:r>
        <w:rPr>
          <w:rFonts w:hint="eastAsia"/>
        </w:rPr>
        <w:t>计颖媛</w:t>
      </w:r>
      <w:r>
        <w:t xml:space="preserve">  姜  懿  莫昱妍  (美术学院)</w:t>
      </w:r>
    </w:p>
    <w:sectPr w:rsidR="00641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42" w:rsidRDefault="00CE3342" w:rsidP="00C82490">
      <w:r>
        <w:separator/>
      </w:r>
    </w:p>
  </w:endnote>
  <w:endnote w:type="continuationSeparator" w:id="0">
    <w:p w:rsidR="00CE3342" w:rsidRDefault="00CE3342" w:rsidP="00C8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42" w:rsidRDefault="00CE3342" w:rsidP="00C82490">
      <w:r>
        <w:separator/>
      </w:r>
    </w:p>
  </w:footnote>
  <w:footnote w:type="continuationSeparator" w:id="0">
    <w:p w:rsidR="00CE3342" w:rsidRDefault="00CE3342" w:rsidP="00C82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3D"/>
    <w:rsid w:val="00384C5C"/>
    <w:rsid w:val="00641A10"/>
    <w:rsid w:val="00C82490"/>
    <w:rsid w:val="00CE3342"/>
    <w:rsid w:val="00D5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0EFE0"/>
  <w15:chartTrackingRefBased/>
  <w15:docId w15:val="{E3F067D6-174A-4D20-829D-8C658271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24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2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24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658</Words>
  <Characters>3751</Characters>
  <Application>Microsoft Office Word</Application>
  <DocSecurity>0</DocSecurity>
  <Lines>31</Lines>
  <Paragraphs>8</Paragraphs>
  <ScaleCrop>false</ScaleCrop>
  <Company>Microsoft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2018-12-20T13:13:00Z</dcterms:created>
  <dcterms:modified xsi:type="dcterms:W3CDTF">2018-12-20T13:15:00Z</dcterms:modified>
</cp:coreProperties>
</file>