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66F" w:rsidRPr="009034EA" w:rsidRDefault="006F1E6A" w:rsidP="006F1E6A">
      <w:pPr>
        <w:jc w:val="center"/>
        <w:rPr>
          <w:b/>
          <w:sz w:val="30"/>
          <w:szCs w:val="30"/>
        </w:rPr>
      </w:pPr>
      <w:bookmarkStart w:id="0" w:name="_GoBack"/>
      <w:r w:rsidRPr="009034EA">
        <w:rPr>
          <w:rFonts w:hint="eastAsia"/>
          <w:b/>
          <w:sz w:val="30"/>
          <w:szCs w:val="30"/>
        </w:rPr>
        <w:t>研究生课程巡视记录表</w:t>
      </w:r>
    </w:p>
    <w:bookmarkEnd w:id="0"/>
    <w:p w:rsidR="006F1E6A" w:rsidRDefault="0025640F" w:rsidP="0025640F">
      <w:r>
        <w:rPr>
          <w:rFonts w:hint="eastAsia"/>
          <w:sz w:val="24"/>
        </w:rPr>
        <w:t xml:space="preserve">校区：       </w:t>
      </w:r>
      <w:r w:rsidR="009034EA">
        <w:rPr>
          <w:sz w:val="24"/>
        </w:rPr>
        <w:t xml:space="preserve">          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 xml:space="preserve">       </w:t>
      </w:r>
      <w:r w:rsidR="006F1E6A" w:rsidRPr="006F1E6A">
        <w:rPr>
          <w:rFonts w:hint="eastAsia"/>
          <w:sz w:val="24"/>
        </w:rPr>
        <w:t xml:space="preserve">时间： </w:t>
      </w:r>
      <w:r w:rsidR="006F1E6A">
        <w:rPr>
          <w:rFonts w:hint="eastAsia"/>
        </w:rPr>
        <w:t xml:space="preserve">   </w:t>
      </w:r>
      <w:r w:rsidR="009034EA">
        <w:t xml:space="preserve">                    </w:t>
      </w:r>
      <w:r w:rsidR="006F1E6A">
        <w:rPr>
          <w:rFonts w:hint="eastAsia"/>
        </w:rPr>
        <w:t xml:space="preserve">              </w:t>
      </w:r>
      <w:r w:rsidR="006F1E6A" w:rsidRPr="006F1E6A">
        <w:rPr>
          <w:rFonts w:hint="eastAsia"/>
          <w:sz w:val="24"/>
        </w:rPr>
        <w:t>巡视人：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50"/>
        <w:gridCol w:w="3456"/>
        <w:gridCol w:w="1350"/>
        <w:gridCol w:w="1350"/>
        <w:gridCol w:w="1350"/>
        <w:gridCol w:w="979"/>
        <w:gridCol w:w="993"/>
        <w:gridCol w:w="3320"/>
      </w:tblGrid>
      <w:tr w:rsidR="00486E18" w:rsidTr="009034EA">
        <w:trPr>
          <w:trHeight w:val="567"/>
        </w:trPr>
        <w:tc>
          <w:tcPr>
            <w:tcW w:w="412" w:type="pct"/>
          </w:tcPr>
          <w:p w:rsidR="00486E18" w:rsidRDefault="00486E18" w:rsidP="006F1E6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9" w:type="pct"/>
          </w:tcPr>
          <w:p w:rsidR="00486E18" w:rsidRDefault="00486E18" w:rsidP="006F1E6A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84" w:type="pct"/>
          </w:tcPr>
          <w:p w:rsidR="00486E18" w:rsidRDefault="00486E18" w:rsidP="006F1E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节次</w:t>
            </w:r>
          </w:p>
        </w:tc>
        <w:tc>
          <w:tcPr>
            <w:tcW w:w="484" w:type="pct"/>
          </w:tcPr>
          <w:p w:rsidR="00486E18" w:rsidRDefault="00486E18" w:rsidP="006F1E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地点</w:t>
            </w:r>
          </w:p>
        </w:tc>
        <w:tc>
          <w:tcPr>
            <w:tcW w:w="484" w:type="pct"/>
          </w:tcPr>
          <w:p w:rsidR="00486E18" w:rsidRDefault="00486E18" w:rsidP="006F1E6A"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351" w:type="pct"/>
          </w:tcPr>
          <w:p w:rsidR="00486E18" w:rsidRDefault="00486E18" w:rsidP="006F1E6A">
            <w:pPr>
              <w:jc w:val="center"/>
            </w:pPr>
            <w:r>
              <w:rPr>
                <w:rFonts w:hint="eastAsia"/>
              </w:rPr>
              <w:t>教师按时上课</w:t>
            </w:r>
          </w:p>
        </w:tc>
        <w:tc>
          <w:tcPr>
            <w:tcW w:w="356" w:type="pct"/>
          </w:tcPr>
          <w:p w:rsidR="00486E18" w:rsidRDefault="00486E18" w:rsidP="006F1E6A">
            <w:pPr>
              <w:jc w:val="center"/>
            </w:pPr>
            <w:r>
              <w:rPr>
                <w:rFonts w:hint="eastAsia"/>
              </w:rPr>
              <w:t>学生按时上课</w:t>
            </w:r>
          </w:p>
        </w:tc>
        <w:tc>
          <w:tcPr>
            <w:tcW w:w="1190" w:type="pct"/>
          </w:tcPr>
          <w:p w:rsidR="00486E18" w:rsidRDefault="009034EA" w:rsidP="006F1E6A">
            <w:pPr>
              <w:jc w:val="center"/>
            </w:pPr>
            <w:r>
              <w:rPr>
                <w:rFonts w:hint="eastAsia"/>
              </w:rPr>
              <w:t>违规行为</w:t>
            </w:r>
            <w:r w:rsidR="00486E18">
              <w:rPr>
                <w:rFonts w:hint="eastAsia"/>
              </w:rPr>
              <w:t>备注</w:t>
            </w:r>
          </w:p>
        </w:tc>
      </w:tr>
      <w:tr w:rsidR="00486E18" w:rsidTr="009034EA">
        <w:trPr>
          <w:trHeight w:val="737"/>
        </w:trPr>
        <w:tc>
          <w:tcPr>
            <w:tcW w:w="412" w:type="pct"/>
          </w:tcPr>
          <w:p w:rsidR="00486E18" w:rsidRDefault="00486E18" w:rsidP="009034EA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9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1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6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1190" w:type="pct"/>
          </w:tcPr>
          <w:p w:rsidR="00486E18" w:rsidRDefault="00486E18" w:rsidP="009034EA">
            <w:pPr>
              <w:spacing w:line="360" w:lineRule="auto"/>
            </w:pPr>
          </w:p>
        </w:tc>
      </w:tr>
      <w:tr w:rsidR="00486E18" w:rsidTr="009034EA">
        <w:trPr>
          <w:trHeight w:val="737"/>
        </w:trPr>
        <w:tc>
          <w:tcPr>
            <w:tcW w:w="412" w:type="pct"/>
          </w:tcPr>
          <w:p w:rsidR="00486E18" w:rsidRDefault="00486E18" w:rsidP="009034EA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39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1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6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1190" w:type="pct"/>
          </w:tcPr>
          <w:p w:rsidR="00486E18" w:rsidRDefault="00486E18" w:rsidP="009034EA">
            <w:pPr>
              <w:spacing w:line="360" w:lineRule="auto"/>
            </w:pPr>
          </w:p>
        </w:tc>
      </w:tr>
      <w:tr w:rsidR="00486E18" w:rsidTr="009034EA">
        <w:trPr>
          <w:trHeight w:val="737"/>
        </w:trPr>
        <w:tc>
          <w:tcPr>
            <w:tcW w:w="412" w:type="pct"/>
          </w:tcPr>
          <w:p w:rsidR="00486E18" w:rsidRDefault="00486E18" w:rsidP="009034EA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39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1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6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1190" w:type="pct"/>
          </w:tcPr>
          <w:p w:rsidR="00486E18" w:rsidRDefault="00486E18" w:rsidP="009034EA">
            <w:pPr>
              <w:spacing w:line="360" w:lineRule="auto"/>
            </w:pPr>
          </w:p>
        </w:tc>
      </w:tr>
      <w:tr w:rsidR="00486E18" w:rsidTr="009034EA">
        <w:trPr>
          <w:trHeight w:val="737"/>
        </w:trPr>
        <w:tc>
          <w:tcPr>
            <w:tcW w:w="412" w:type="pct"/>
          </w:tcPr>
          <w:p w:rsidR="00486E18" w:rsidRDefault="00486E18" w:rsidP="009034EA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39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1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6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1190" w:type="pct"/>
          </w:tcPr>
          <w:p w:rsidR="00486E18" w:rsidRDefault="00486E18" w:rsidP="009034EA">
            <w:pPr>
              <w:spacing w:line="360" w:lineRule="auto"/>
            </w:pPr>
          </w:p>
        </w:tc>
      </w:tr>
      <w:tr w:rsidR="00486E18" w:rsidTr="009034EA">
        <w:trPr>
          <w:trHeight w:val="737"/>
        </w:trPr>
        <w:tc>
          <w:tcPr>
            <w:tcW w:w="412" w:type="pct"/>
          </w:tcPr>
          <w:p w:rsidR="00486E18" w:rsidRDefault="00486E18" w:rsidP="009034EA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39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1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6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1190" w:type="pct"/>
          </w:tcPr>
          <w:p w:rsidR="00486E18" w:rsidRDefault="00486E18" w:rsidP="009034EA">
            <w:pPr>
              <w:spacing w:line="360" w:lineRule="auto"/>
            </w:pPr>
          </w:p>
        </w:tc>
      </w:tr>
      <w:tr w:rsidR="00486E18" w:rsidTr="009034EA">
        <w:trPr>
          <w:trHeight w:val="737"/>
        </w:trPr>
        <w:tc>
          <w:tcPr>
            <w:tcW w:w="412" w:type="pct"/>
          </w:tcPr>
          <w:p w:rsidR="00486E18" w:rsidRDefault="00486E18" w:rsidP="009034EA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39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1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6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1190" w:type="pct"/>
          </w:tcPr>
          <w:p w:rsidR="00486E18" w:rsidRDefault="00486E18" w:rsidP="009034EA">
            <w:pPr>
              <w:spacing w:line="360" w:lineRule="auto"/>
            </w:pPr>
          </w:p>
        </w:tc>
      </w:tr>
      <w:tr w:rsidR="00486E18" w:rsidTr="009034EA">
        <w:trPr>
          <w:trHeight w:val="737"/>
        </w:trPr>
        <w:tc>
          <w:tcPr>
            <w:tcW w:w="412" w:type="pct"/>
          </w:tcPr>
          <w:p w:rsidR="00486E18" w:rsidRDefault="00486E18" w:rsidP="009034EA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39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1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6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1190" w:type="pct"/>
          </w:tcPr>
          <w:p w:rsidR="00486E18" w:rsidRDefault="00486E18" w:rsidP="009034EA">
            <w:pPr>
              <w:spacing w:line="360" w:lineRule="auto"/>
            </w:pPr>
          </w:p>
        </w:tc>
      </w:tr>
      <w:tr w:rsidR="00486E18" w:rsidTr="009034EA">
        <w:trPr>
          <w:trHeight w:val="737"/>
        </w:trPr>
        <w:tc>
          <w:tcPr>
            <w:tcW w:w="412" w:type="pct"/>
          </w:tcPr>
          <w:p w:rsidR="00486E18" w:rsidRDefault="00486E18" w:rsidP="009034EA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39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1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6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1190" w:type="pct"/>
          </w:tcPr>
          <w:p w:rsidR="00486E18" w:rsidRDefault="00486E18" w:rsidP="009034EA">
            <w:pPr>
              <w:spacing w:line="360" w:lineRule="auto"/>
            </w:pPr>
          </w:p>
        </w:tc>
      </w:tr>
      <w:tr w:rsidR="00486E18" w:rsidTr="009034EA">
        <w:trPr>
          <w:trHeight w:val="737"/>
        </w:trPr>
        <w:tc>
          <w:tcPr>
            <w:tcW w:w="412" w:type="pct"/>
          </w:tcPr>
          <w:p w:rsidR="00486E18" w:rsidRDefault="00486E18" w:rsidP="009034EA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9</w:t>
            </w:r>
          </w:p>
        </w:tc>
        <w:tc>
          <w:tcPr>
            <w:tcW w:w="1239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1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6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1190" w:type="pct"/>
          </w:tcPr>
          <w:p w:rsidR="00486E18" w:rsidRDefault="00486E18" w:rsidP="009034EA">
            <w:pPr>
              <w:spacing w:line="360" w:lineRule="auto"/>
            </w:pPr>
          </w:p>
        </w:tc>
      </w:tr>
      <w:tr w:rsidR="00486E18" w:rsidTr="009034EA">
        <w:trPr>
          <w:trHeight w:val="737"/>
        </w:trPr>
        <w:tc>
          <w:tcPr>
            <w:tcW w:w="412" w:type="pct"/>
          </w:tcPr>
          <w:p w:rsidR="00486E18" w:rsidRDefault="00486E18" w:rsidP="009034EA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39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1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6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1190" w:type="pct"/>
          </w:tcPr>
          <w:p w:rsidR="00486E18" w:rsidRDefault="00486E18" w:rsidP="009034EA">
            <w:pPr>
              <w:spacing w:line="360" w:lineRule="auto"/>
            </w:pPr>
          </w:p>
        </w:tc>
      </w:tr>
      <w:tr w:rsidR="00486E18" w:rsidTr="009034EA">
        <w:trPr>
          <w:trHeight w:val="737"/>
        </w:trPr>
        <w:tc>
          <w:tcPr>
            <w:tcW w:w="412" w:type="pct"/>
          </w:tcPr>
          <w:p w:rsidR="00486E18" w:rsidRDefault="00486E18" w:rsidP="009034EA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39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1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6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1190" w:type="pct"/>
          </w:tcPr>
          <w:p w:rsidR="00486E18" w:rsidRDefault="00486E18" w:rsidP="009034EA">
            <w:pPr>
              <w:spacing w:line="360" w:lineRule="auto"/>
            </w:pPr>
          </w:p>
        </w:tc>
      </w:tr>
      <w:tr w:rsidR="00486E18" w:rsidTr="009034EA">
        <w:trPr>
          <w:trHeight w:val="737"/>
        </w:trPr>
        <w:tc>
          <w:tcPr>
            <w:tcW w:w="412" w:type="pct"/>
          </w:tcPr>
          <w:p w:rsidR="00486E18" w:rsidRDefault="00486E18" w:rsidP="009034EA">
            <w:pPr>
              <w:spacing w:line="36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39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1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6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1190" w:type="pct"/>
          </w:tcPr>
          <w:p w:rsidR="00486E18" w:rsidRDefault="00486E18" w:rsidP="009034EA">
            <w:pPr>
              <w:spacing w:line="360" w:lineRule="auto"/>
            </w:pPr>
          </w:p>
        </w:tc>
      </w:tr>
      <w:tr w:rsidR="00486E18" w:rsidTr="009034EA">
        <w:trPr>
          <w:trHeight w:val="737"/>
        </w:trPr>
        <w:tc>
          <w:tcPr>
            <w:tcW w:w="412" w:type="pct"/>
          </w:tcPr>
          <w:p w:rsidR="00486E18" w:rsidRDefault="00486E18" w:rsidP="009034EA">
            <w:pPr>
              <w:spacing w:line="36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39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1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6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1190" w:type="pct"/>
          </w:tcPr>
          <w:p w:rsidR="00486E18" w:rsidRDefault="00486E18" w:rsidP="009034EA">
            <w:pPr>
              <w:spacing w:line="360" w:lineRule="auto"/>
            </w:pPr>
          </w:p>
        </w:tc>
      </w:tr>
      <w:tr w:rsidR="00486E18" w:rsidTr="009034EA">
        <w:trPr>
          <w:trHeight w:val="737"/>
        </w:trPr>
        <w:tc>
          <w:tcPr>
            <w:tcW w:w="412" w:type="pct"/>
          </w:tcPr>
          <w:p w:rsidR="00486E18" w:rsidRDefault="00486E18" w:rsidP="009034EA">
            <w:pPr>
              <w:spacing w:line="36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39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1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6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1190" w:type="pct"/>
          </w:tcPr>
          <w:p w:rsidR="00486E18" w:rsidRDefault="00486E18" w:rsidP="009034EA">
            <w:pPr>
              <w:spacing w:line="360" w:lineRule="auto"/>
            </w:pPr>
          </w:p>
        </w:tc>
      </w:tr>
      <w:tr w:rsidR="00486E18" w:rsidTr="009034EA">
        <w:trPr>
          <w:trHeight w:val="737"/>
        </w:trPr>
        <w:tc>
          <w:tcPr>
            <w:tcW w:w="412" w:type="pct"/>
          </w:tcPr>
          <w:p w:rsidR="00486E18" w:rsidRDefault="00486E18" w:rsidP="009034EA"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39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1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6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1190" w:type="pct"/>
          </w:tcPr>
          <w:p w:rsidR="00486E18" w:rsidRDefault="00486E18" w:rsidP="009034EA">
            <w:pPr>
              <w:spacing w:line="360" w:lineRule="auto"/>
            </w:pPr>
          </w:p>
        </w:tc>
      </w:tr>
      <w:tr w:rsidR="00486E18" w:rsidTr="009034EA">
        <w:trPr>
          <w:trHeight w:val="737"/>
        </w:trPr>
        <w:tc>
          <w:tcPr>
            <w:tcW w:w="412" w:type="pct"/>
          </w:tcPr>
          <w:p w:rsidR="00486E18" w:rsidRDefault="00486E18" w:rsidP="009034EA">
            <w:pPr>
              <w:spacing w:line="360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39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1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6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1190" w:type="pct"/>
          </w:tcPr>
          <w:p w:rsidR="00486E18" w:rsidRDefault="00486E18" w:rsidP="009034EA">
            <w:pPr>
              <w:spacing w:line="360" w:lineRule="auto"/>
            </w:pPr>
          </w:p>
        </w:tc>
      </w:tr>
      <w:tr w:rsidR="00486E18" w:rsidTr="009034EA">
        <w:trPr>
          <w:trHeight w:val="737"/>
        </w:trPr>
        <w:tc>
          <w:tcPr>
            <w:tcW w:w="412" w:type="pct"/>
          </w:tcPr>
          <w:p w:rsidR="00486E18" w:rsidRDefault="00486E18" w:rsidP="009034EA">
            <w:pPr>
              <w:spacing w:line="360" w:lineRule="auto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39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1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6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1190" w:type="pct"/>
          </w:tcPr>
          <w:p w:rsidR="00486E18" w:rsidRDefault="00486E18" w:rsidP="009034EA">
            <w:pPr>
              <w:spacing w:line="360" w:lineRule="auto"/>
            </w:pPr>
          </w:p>
        </w:tc>
      </w:tr>
      <w:tr w:rsidR="00486E18" w:rsidTr="009034EA">
        <w:trPr>
          <w:trHeight w:val="737"/>
        </w:trPr>
        <w:tc>
          <w:tcPr>
            <w:tcW w:w="412" w:type="pct"/>
          </w:tcPr>
          <w:p w:rsidR="00486E18" w:rsidRDefault="00486E18" w:rsidP="009034EA">
            <w:pPr>
              <w:spacing w:line="360" w:lineRule="auto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39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1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6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1190" w:type="pct"/>
          </w:tcPr>
          <w:p w:rsidR="00486E18" w:rsidRDefault="00486E18" w:rsidP="009034EA">
            <w:pPr>
              <w:spacing w:line="360" w:lineRule="auto"/>
            </w:pPr>
          </w:p>
        </w:tc>
      </w:tr>
      <w:tr w:rsidR="00486E18" w:rsidTr="009034EA">
        <w:trPr>
          <w:trHeight w:val="737"/>
        </w:trPr>
        <w:tc>
          <w:tcPr>
            <w:tcW w:w="412" w:type="pct"/>
          </w:tcPr>
          <w:p w:rsidR="00486E18" w:rsidRDefault="00486E18" w:rsidP="009034EA">
            <w:pPr>
              <w:spacing w:line="360" w:lineRule="auto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39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484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1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356" w:type="pct"/>
          </w:tcPr>
          <w:p w:rsidR="00486E18" w:rsidRDefault="00486E18" w:rsidP="009034EA">
            <w:pPr>
              <w:spacing w:line="360" w:lineRule="auto"/>
            </w:pPr>
          </w:p>
        </w:tc>
        <w:tc>
          <w:tcPr>
            <w:tcW w:w="1190" w:type="pct"/>
          </w:tcPr>
          <w:p w:rsidR="00486E18" w:rsidRDefault="00486E18" w:rsidP="009034EA">
            <w:pPr>
              <w:spacing w:line="360" w:lineRule="auto"/>
            </w:pPr>
          </w:p>
        </w:tc>
      </w:tr>
    </w:tbl>
    <w:p w:rsidR="006F1E6A" w:rsidRDefault="006F1E6A" w:rsidP="009034EA">
      <w:pPr>
        <w:rPr>
          <w:rFonts w:hint="eastAsia"/>
        </w:rPr>
      </w:pPr>
    </w:p>
    <w:sectPr w:rsidR="006F1E6A" w:rsidSect="00486E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6A"/>
    <w:rsid w:val="0025640F"/>
    <w:rsid w:val="00486E18"/>
    <w:rsid w:val="006F1E6A"/>
    <w:rsid w:val="00785952"/>
    <w:rsid w:val="007F666F"/>
    <w:rsid w:val="009034EA"/>
    <w:rsid w:val="00E8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C282B"/>
  <w15:chartTrackingRefBased/>
  <w15:docId w15:val="{6C1B0466-5897-44A9-AB34-5C081C5A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陈旺</dc:creator>
  <cp:keywords/>
  <dc:description/>
  <cp:lastModifiedBy>peter peter</cp:lastModifiedBy>
  <cp:revision>2</cp:revision>
  <dcterms:created xsi:type="dcterms:W3CDTF">2017-09-14T13:34:00Z</dcterms:created>
  <dcterms:modified xsi:type="dcterms:W3CDTF">2017-09-14T13:34:00Z</dcterms:modified>
</cp:coreProperties>
</file>