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BC535" w14:textId="77777777" w:rsidR="00611ADD" w:rsidRDefault="004A38AE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授予博士学位名单（学术型）</w:t>
      </w:r>
    </w:p>
    <w:p w14:paraId="0BB94FBC" w14:textId="3E2697DF" w:rsidR="00611ADD" w:rsidRDefault="004A38AE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（202</w:t>
      </w:r>
      <w:r w:rsidR="00194D51">
        <w:rPr>
          <w:rFonts w:ascii="宋体" w:eastAsia="宋体" w:hAnsi="宋体"/>
          <w:b/>
          <w:sz w:val="24"/>
        </w:rPr>
        <w:t>1</w:t>
      </w:r>
      <w:r>
        <w:rPr>
          <w:rFonts w:ascii="宋体" w:eastAsia="宋体" w:hAnsi="宋体" w:hint="eastAsia"/>
          <w:b/>
          <w:sz w:val="24"/>
        </w:rPr>
        <w:t>年</w:t>
      </w:r>
      <w:r w:rsidR="00194D51">
        <w:rPr>
          <w:rFonts w:ascii="宋体" w:eastAsia="宋体" w:hAnsi="宋体"/>
          <w:b/>
          <w:sz w:val="24"/>
        </w:rPr>
        <w:t>3</w:t>
      </w:r>
      <w:r>
        <w:rPr>
          <w:rFonts w:ascii="宋体" w:eastAsia="宋体" w:hAnsi="宋体" w:hint="eastAsia"/>
          <w:b/>
          <w:sz w:val="24"/>
        </w:rPr>
        <w:t>月</w:t>
      </w:r>
      <w:r w:rsidR="00194D51">
        <w:rPr>
          <w:rFonts w:ascii="宋体" w:eastAsia="宋体" w:hAnsi="宋体"/>
          <w:b/>
          <w:sz w:val="24"/>
        </w:rPr>
        <w:t>16</w:t>
      </w:r>
      <w:r>
        <w:rPr>
          <w:rFonts w:ascii="宋体" w:eastAsia="宋体" w:hAnsi="宋体" w:hint="eastAsia"/>
          <w:b/>
          <w:sz w:val="24"/>
        </w:rPr>
        <w:t>日，共</w:t>
      </w:r>
      <w:r w:rsidR="00194D51">
        <w:rPr>
          <w:rFonts w:ascii="宋体" w:eastAsia="宋体" w:hAnsi="宋体"/>
          <w:b/>
          <w:sz w:val="24"/>
        </w:rPr>
        <w:t>27</w:t>
      </w:r>
      <w:r>
        <w:rPr>
          <w:rFonts w:ascii="宋体" w:eastAsia="宋体" w:hAnsi="宋体" w:hint="eastAsia"/>
          <w:b/>
          <w:sz w:val="24"/>
        </w:rPr>
        <w:t>人）</w:t>
      </w:r>
    </w:p>
    <w:p w14:paraId="3647A11E" w14:textId="77777777" w:rsidR="00194D51" w:rsidRPr="00D83F93" w:rsidRDefault="00194D51" w:rsidP="00D83F93">
      <w:pPr>
        <w:spacing w:before="240"/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金融学</w:t>
      </w:r>
    </w:p>
    <w:p w14:paraId="74FCD895" w14:textId="77777777" w:rsidR="00194D51" w:rsidRPr="00D83F93" w:rsidRDefault="00194D51" w:rsidP="00194D51">
      <w:pPr>
        <w:rPr>
          <w:rFonts w:hint="eastAsia"/>
        </w:rPr>
      </w:pPr>
      <w:proofErr w:type="gramStart"/>
      <w:r w:rsidRPr="00D83F93">
        <w:rPr>
          <w:rFonts w:hint="eastAsia"/>
        </w:rPr>
        <w:t>贾高清</w:t>
      </w:r>
      <w:proofErr w:type="gramEnd"/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王洪盾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经济学院</w:t>
      </w:r>
      <w:r w:rsidRPr="00D83F93">
        <w:rPr>
          <w:rFonts w:hint="eastAsia"/>
        </w:rPr>
        <w:t>)</w:t>
      </w:r>
    </w:p>
    <w:p w14:paraId="230DC06B" w14:textId="77777777" w:rsidR="00194D51" w:rsidRPr="00D83F93" w:rsidRDefault="00194D51" w:rsidP="00194D51"/>
    <w:p w14:paraId="619B9F1D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产业经济学</w:t>
      </w:r>
    </w:p>
    <w:p w14:paraId="2A33F800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朱兰亭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经济学院</w:t>
      </w:r>
      <w:r w:rsidRPr="00D83F93">
        <w:rPr>
          <w:rFonts w:hint="eastAsia"/>
        </w:rPr>
        <w:t>)</w:t>
      </w:r>
    </w:p>
    <w:p w14:paraId="26BDD106" w14:textId="77777777" w:rsidR="00194D51" w:rsidRPr="00D83F93" w:rsidRDefault="00194D51" w:rsidP="00194D51"/>
    <w:p w14:paraId="5B088F6C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人口学</w:t>
      </w:r>
    </w:p>
    <w:p w14:paraId="7272FD92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张美丽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社会发展学院</w:t>
      </w:r>
      <w:r w:rsidRPr="00D83F93">
        <w:rPr>
          <w:rFonts w:hint="eastAsia"/>
        </w:rPr>
        <w:t>)</w:t>
      </w:r>
    </w:p>
    <w:p w14:paraId="4076B3FD" w14:textId="77777777" w:rsidR="00194D51" w:rsidRPr="00D83F93" w:rsidRDefault="00194D51" w:rsidP="00194D51"/>
    <w:p w14:paraId="24E3C4C2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言语听觉康复科学</w:t>
      </w:r>
    </w:p>
    <w:p w14:paraId="510003C4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刘</w:t>
      </w:r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敏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教育康复学系</w:t>
      </w:r>
      <w:r w:rsidRPr="00D83F93">
        <w:rPr>
          <w:rFonts w:hint="eastAsia"/>
        </w:rPr>
        <w:t>)</w:t>
      </w:r>
    </w:p>
    <w:p w14:paraId="089D6660" w14:textId="77777777" w:rsidR="00194D51" w:rsidRPr="00D83F93" w:rsidRDefault="00194D51" w:rsidP="00194D51"/>
    <w:p w14:paraId="196D2122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中国古代文学</w:t>
      </w:r>
    </w:p>
    <w:p w14:paraId="0A9CC7EF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孙</w:t>
      </w:r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广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中国语言文学系</w:t>
      </w:r>
      <w:r w:rsidRPr="00D83F93">
        <w:rPr>
          <w:rFonts w:hint="eastAsia"/>
        </w:rPr>
        <w:t>)</w:t>
      </w:r>
    </w:p>
    <w:p w14:paraId="3BAEC03D" w14:textId="77777777" w:rsidR="00194D51" w:rsidRPr="00D83F93" w:rsidRDefault="00194D51" w:rsidP="00194D51"/>
    <w:p w14:paraId="3A11C8A4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中国现当代文学</w:t>
      </w:r>
    </w:p>
    <w:p w14:paraId="574B054E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朱燕颐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中国语言文学系</w:t>
      </w:r>
      <w:r w:rsidRPr="00D83F93">
        <w:rPr>
          <w:rFonts w:hint="eastAsia"/>
        </w:rPr>
        <w:t>)</w:t>
      </w:r>
    </w:p>
    <w:p w14:paraId="74177758" w14:textId="77777777" w:rsidR="00194D51" w:rsidRPr="00D83F93" w:rsidRDefault="00194D51" w:rsidP="00194D51"/>
    <w:p w14:paraId="434A6E65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英语语言文学</w:t>
      </w:r>
    </w:p>
    <w:p w14:paraId="1979E33F" w14:textId="77777777" w:rsidR="00194D51" w:rsidRPr="00D83F93" w:rsidRDefault="00194D51" w:rsidP="00194D51">
      <w:pPr>
        <w:rPr>
          <w:rFonts w:hint="eastAsia"/>
        </w:rPr>
      </w:pPr>
      <w:proofErr w:type="gramStart"/>
      <w:r w:rsidRPr="00D83F93">
        <w:rPr>
          <w:rFonts w:hint="eastAsia"/>
        </w:rPr>
        <w:t>金秋容</w:t>
      </w:r>
      <w:proofErr w:type="gramEnd"/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外语学院</w:t>
      </w:r>
      <w:r w:rsidRPr="00D83F93">
        <w:rPr>
          <w:rFonts w:hint="eastAsia"/>
        </w:rPr>
        <w:t>)</w:t>
      </w:r>
    </w:p>
    <w:p w14:paraId="740FB775" w14:textId="77777777" w:rsidR="00194D51" w:rsidRPr="00D83F93" w:rsidRDefault="00194D51" w:rsidP="00194D51"/>
    <w:p w14:paraId="19FDFFF6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分析化学</w:t>
      </w:r>
    </w:p>
    <w:p w14:paraId="40514EF8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安</w:t>
      </w:r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宇</w:t>
      </w:r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宁</w:t>
      </w:r>
      <w:r w:rsidRPr="00D83F93">
        <w:rPr>
          <w:rFonts w:hint="eastAsia"/>
        </w:rPr>
        <w:t xml:space="preserve">  </w:t>
      </w:r>
      <w:proofErr w:type="gramStart"/>
      <w:r w:rsidRPr="00D83F93">
        <w:rPr>
          <w:rFonts w:hint="eastAsia"/>
        </w:rPr>
        <w:t>鑫</w:t>
      </w:r>
      <w:proofErr w:type="gramEnd"/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唐</w:t>
      </w:r>
      <w:r w:rsidRPr="00D83F93">
        <w:rPr>
          <w:rFonts w:hint="eastAsia"/>
        </w:rPr>
        <w:t xml:space="preserve">  </w:t>
      </w:r>
      <w:proofErr w:type="gramStart"/>
      <w:r w:rsidRPr="00D83F93">
        <w:rPr>
          <w:rFonts w:hint="eastAsia"/>
        </w:rPr>
        <w:t>倩</w:t>
      </w:r>
      <w:proofErr w:type="gramEnd"/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化学与分子工程学院</w:t>
      </w:r>
      <w:r w:rsidRPr="00D83F93">
        <w:rPr>
          <w:rFonts w:hint="eastAsia"/>
        </w:rPr>
        <w:t>)</w:t>
      </w:r>
    </w:p>
    <w:p w14:paraId="0A4F4854" w14:textId="77777777" w:rsidR="00194D51" w:rsidRPr="00D83F93" w:rsidRDefault="00194D51" w:rsidP="00194D51"/>
    <w:p w14:paraId="1E9675E4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物理化学</w:t>
      </w:r>
    </w:p>
    <w:p w14:paraId="0D356839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陆</w:t>
      </w:r>
      <w:r w:rsidRPr="00D83F93">
        <w:rPr>
          <w:rFonts w:hint="eastAsia"/>
        </w:rPr>
        <w:t xml:space="preserve">  </w:t>
      </w:r>
      <w:proofErr w:type="gramStart"/>
      <w:r w:rsidRPr="00D83F93">
        <w:rPr>
          <w:rFonts w:hint="eastAsia"/>
        </w:rPr>
        <w:t>琨</w:t>
      </w:r>
      <w:proofErr w:type="gramEnd"/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宋瑞雪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化学与分子工程学院</w:t>
      </w:r>
      <w:r w:rsidRPr="00D83F93">
        <w:rPr>
          <w:rFonts w:hint="eastAsia"/>
        </w:rPr>
        <w:t>)</w:t>
      </w:r>
    </w:p>
    <w:p w14:paraId="54EC159E" w14:textId="77777777" w:rsidR="00194D51" w:rsidRPr="00D83F93" w:rsidRDefault="00194D51" w:rsidP="00194D51"/>
    <w:p w14:paraId="0006301C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人文地理学</w:t>
      </w:r>
    </w:p>
    <w:p w14:paraId="08705042" w14:textId="77777777" w:rsidR="00194D51" w:rsidRPr="00D83F93" w:rsidRDefault="00194D51" w:rsidP="00194D51">
      <w:pPr>
        <w:rPr>
          <w:rFonts w:hint="eastAsia"/>
        </w:rPr>
      </w:pPr>
      <w:proofErr w:type="gramStart"/>
      <w:r w:rsidRPr="00D83F93">
        <w:rPr>
          <w:rFonts w:hint="eastAsia"/>
        </w:rPr>
        <w:t>孟越男</w:t>
      </w:r>
      <w:proofErr w:type="gramEnd"/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城市与区域科学学院</w:t>
      </w:r>
      <w:r w:rsidRPr="00D83F93">
        <w:rPr>
          <w:rFonts w:hint="eastAsia"/>
        </w:rPr>
        <w:t>)</w:t>
      </w:r>
    </w:p>
    <w:p w14:paraId="57C39C4A" w14:textId="77777777" w:rsidR="00194D51" w:rsidRPr="00D83F93" w:rsidRDefault="00194D51" w:rsidP="00194D51"/>
    <w:p w14:paraId="064F9FBE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生理学</w:t>
      </w:r>
    </w:p>
    <w:p w14:paraId="37AFE9A8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朱</w:t>
      </w:r>
      <w:proofErr w:type="gramStart"/>
      <w:r w:rsidRPr="00D83F93">
        <w:rPr>
          <w:rFonts w:hint="eastAsia"/>
        </w:rPr>
        <w:t>太</w:t>
      </w:r>
      <w:proofErr w:type="gramEnd"/>
      <w:r w:rsidRPr="00D83F93">
        <w:rPr>
          <w:rFonts w:hint="eastAsia"/>
        </w:rPr>
        <w:t>林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生命科学学院</w:t>
      </w:r>
      <w:r w:rsidRPr="00D83F93">
        <w:rPr>
          <w:rFonts w:hint="eastAsia"/>
        </w:rPr>
        <w:t>)</w:t>
      </w:r>
    </w:p>
    <w:p w14:paraId="72A39D42" w14:textId="77777777" w:rsidR="00194D51" w:rsidRPr="00D83F93" w:rsidRDefault="00194D51" w:rsidP="00194D51"/>
    <w:p w14:paraId="09D4D4E8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神经生物学</w:t>
      </w:r>
    </w:p>
    <w:p w14:paraId="44F8795C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赵</w:t>
      </w:r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冰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生命科学学院</w:t>
      </w:r>
      <w:r w:rsidRPr="00D83F93">
        <w:rPr>
          <w:rFonts w:hint="eastAsia"/>
        </w:rPr>
        <w:t>)</w:t>
      </w:r>
    </w:p>
    <w:p w14:paraId="0B54974A" w14:textId="77777777" w:rsidR="00194D51" w:rsidRPr="00D83F93" w:rsidRDefault="00194D51" w:rsidP="00194D51"/>
    <w:p w14:paraId="473CB5B1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生物化学与分子生物学</w:t>
      </w:r>
    </w:p>
    <w:p w14:paraId="7F132FE6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邹昊玉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化学与分子工程学院</w:t>
      </w:r>
      <w:r w:rsidRPr="00D83F93">
        <w:rPr>
          <w:rFonts w:hint="eastAsia"/>
        </w:rPr>
        <w:t>)</w:t>
      </w:r>
    </w:p>
    <w:p w14:paraId="4DD9991E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陶</w:t>
      </w:r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雷</w:t>
      </w:r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王凡华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生命科学学院</w:t>
      </w:r>
      <w:r w:rsidRPr="00D83F93">
        <w:rPr>
          <w:rFonts w:hint="eastAsia"/>
        </w:rPr>
        <w:t>)</w:t>
      </w:r>
    </w:p>
    <w:p w14:paraId="2FD3FEAC" w14:textId="7AF6DC8F" w:rsidR="00194D51" w:rsidRDefault="00194D51" w:rsidP="00194D51"/>
    <w:p w14:paraId="6B7862D7" w14:textId="77777777" w:rsidR="00D83F93" w:rsidRPr="00D83F93" w:rsidRDefault="00D83F93" w:rsidP="00194D51">
      <w:pPr>
        <w:rPr>
          <w:rFonts w:hint="eastAsia"/>
        </w:rPr>
      </w:pPr>
    </w:p>
    <w:p w14:paraId="72DDE01A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lastRenderedPageBreak/>
        <w:t>统计学</w:t>
      </w:r>
    </w:p>
    <w:p w14:paraId="44EB3A8F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刘田</w:t>
      </w:r>
      <w:proofErr w:type="gramStart"/>
      <w:r w:rsidRPr="00D83F93">
        <w:rPr>
          <w:rFonts w:hint="eastAsia"/>
        </w:rPr>
        <w:t>田</w:t>
      </w:r>
      <w:proofErr w:type="gramEnd"/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统计学院</w:t>
      </w:r>
      <w:r w:rsidRPr="00D83F93">
        <w:rPr>
          <w:rFonts w:hint="eastAsia"/>
        </w:rPr>
        <w:t>)</w:t>
      </w:r>
    </w:p>
    <w:p w14:paraId="0F325632" w14:textId="77777777" w:rsidR="00194D51" w:rsidRPr="00D83F93" w:rsidRDefault="00194D51" w:rsidP="00194D51"/>
    <w:p w14:paraId="19217244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物理电子学</w:t>
      </w:r>
    </w:p>
    <w:p w14:paraId="332953BA" w14:textId="77777777" w:rsidR="00194D51" w:rsidRPr="00D83F93" w:rsidRDefault="00194D51" w:rsidP="00194D51">
      <w:pPr>
        <w:rPr>
          <w:rFonts w:hint="eastAsia"/>
        </w:rPr>
      </w:pPr>
      <w:proofErr w:type="gramStart"/>
      <w:r w:rsidRPr="00D83F93">
        <w:rPr>
          <w:rFonts w:hint="eastAsia"/>
        </w:rPr>
        <w:t>邓</w:t>
      </w:r>
      <w:proofErr w:type="gramEnd"/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兴</w:t>
      </w:r>
      <w:r w:rsidRPr="00D83F93">
        <w:rPr>
          <w:rFonts w:hint="eastAsia"/>
        </w:rPr>
        <w:t xml:space="preserve">  </w:t>
      </w:r>
      <w:proofErr w:type="gramStart"/>
      <w:r w:rsidRPr="00D83F93">
        <w:rPr>
          <w:rFonts w:hint="eastAsia"/>
        </w:rPr>
        <w:t>杨贺鸣</w:t>
      </w:r>
      <w:proofErr w:type="gramEnd"/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物理与电子科学学院</w:t>
      </w:r>
      <w:r w:rsidRPr="00D83F93">
        <w:rPr>
          <w:rFonts w:hint="eastAsia"/>
        </w:rPr>
        <w:t>)</w:t>
      </w:r>
    </w:p>
    <w:p w14:paraId="537DC2D0" w14:textId="77777777" w:rsidR="00194D51" w:rsidRPr="00D83F93" w:rsidRDefault="00194D51" w:rsidP="00194D51"/>
    <w:p w14:paraId="1AA780E7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计算机应用技术</w:t>
      </w:r>
    </w:p>
    <w:p w14:paraId="2708E181" w14:textId="77777777" w:rsidR="00194D51" w:rsidRPr="00D83F93" w:rsidRDefault="00194D51" w:rsidP="00194D51">
      <w:pPr>
        <w:rPr>
          <w:rFonts w:hint="eastAsia"/>
        </w:rPr>
      </w:pPr>
      <w:proofErr w:type="gramStart"/>
      <w:r w:rsidRPr="00D83F93">
        <w:rPr>
          <w:rFonts w:hint="eastAsia"/>
        </w:rPr>
        <w:t>陈继智</w:t>
      </w:r>
      <w:proofErr w:type="gramEnd"/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计算机科学与技术学院</w:t>
      </w:r>
      <w:r w:rsidRPr="00D83F93">
        <w:rPr>
          <w:rFonts w:hint="eastAsia"/>
        </w:rPr>
        <w:t>)</w:t>
      </w:r>
    </w:p>
    <w:p w14:paraId="1ABFE590" w14:textId="77777777" w:rsidR="00194D51" w:rsidRPr="00D83F93" w:rsidRDefault="00194D51" w:rsidP="00194D51"/>
    <w:p w14:paraId="4ED674AB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环境工程</w:t>
      </w:r>
    </w:p>
    <w:p w14:paraId="1446962C" w14:textId="77777777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李</w:t>
      </w:r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丹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生态与环境科学学院</w:t>
      </w:r>
      <w:r w:rsidRPr="00D83F93">
        <w:rPr>
          <w:rFonts w:hint="eastAsia"/>
        </w:rPr>
        <w:t>)</w:t>
      </w:r>
    </w:p>
    <w:p w14:paraId="72FBC57C" w14:textId="77777777" w:rsidR="00194D51" w:rsidRPr="00D83F93" w:rsidRDefault="00194D51" w:rsidP="00194D51"/>
    <w:p w14:paraId="3FD42C65" w14:textId="77777777" w:rsidR="00194D51" w:rsidRPr="00D83F93" w:rsidRDefault="00194D51" w:rsidP="00194D51">
      <w:pPr>
        <w:rPr>
          <w:rFonts w:hint="eastAsia"/>
          <w:b/>
          <w:bCs/>
        </w:rPr>
      </w:pPr>
      <w:r w:rsidRPr="00D83F93">
        <w:rPr>
          <w:rFonts w:hint="eastAsia"/>
          <w:b/>
          <w:bCs/>
        </w:rPr>
        <w:t>软件工程</w:t>
      </w:r>
    </w:p>
    <w:p w14:paraId="1DF26D47" w14:textId="49B7EC64" w:rsidR="00194D51" w:rsidRPr="00D83F93" w:rsidRDefault="00194D51" w:rsidP="00194D51">
      <w:pPr>
        <w:rPr>
          <w:rFonts w:hint="eastAsia"/>
        </w:rPr>
      </w:pPr>
      <w:r w:rsidRPr="00D83F93">
        <w:rPr>
          <w:rFonts w:hint="eastAsia"/>
        </w:rPr>
        <w:t>陈</w:t>
      </w:r>
      <w:r w:rsidRPr="00D83F93">
        <w:rPr>
          <w:rFonts w:hint="eastAsia"/>
        </w:rPr>
        <w:t xml:space="preserve">  </w:t>
      </w:r>
      <w:proofErr w:type="gramStart"/>
      <w:r w:rsidRPr="00D83F93">
        <w:rPr>
          <w:rFonts w:hint="eastAsia"/>
        </w:rPr>
        <w:t>辰</w:t>
      </w:r>
      <w:proofErr w:type="gramEnd"/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苟长江</w:t>
      </w:r>
      <w:r w:rsidRPr="00D83F93">
        <w:rPr>
          <w:rFonts w:hint="eastAsia"/>
        </w:rPr>
        <w:t xml:space="preserve">  </w:t>
      </w:r>
      <w:r w:rsidRPr="00D83F93">
        <w:rPr>
          <w:rFonts w:hint="eastAsia"/>
        </w:rPr>
        <w:t>李腾飞</w:t>
      </w:r>
      <w:r w:rsidRPr="00D83F93">
        <w:rPr>
          <w:rFonts w:hint="eastAsia"/>
        </w:rPr>
        <w:t xml:space="preserve">  (</w:t>
      </w:r>
      <w:r w:rsidRPr="00D83F93">
        <w:rPr>
          <w:rFonts w:hint="eastAsia"/>
        </w:rPr>
        <w:t>软件工程学院</w:t>
      </w:r>
      <w:r w:rsidRPr="00D83F93">
        <w:rPr>
          <w:rFonts w:hint="eastAsia"/>
        </w:rPr>
        <w:t>)</w:t>
      </w:r>
    </w:p>
    <w:sectPr w:rsidR="00194D51" w:rsidRPr="00D83F9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FAE7F" w14:textId="77777777" w:rsidR="00C17283" w:rsidRDefault="00C17283">
      <w:r>
        <w:separator/>
      </w:r>
    </w:p>
  </w:endnote>
  <w:endnote w:type="continuationSeparator" w:id="0">
    <w:p w14:paraId="0C46C8BE" w14:textId="77777777" w:rsidR="00C17283" w:rsidRDefault="00C1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7E2A0" w14:textId="77777777" w:rsidR="00611ADD" w:rsidRDefault="004A38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11CCE9" wp14:editId="4CEEE6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41CC4" w14:textId="77777777" w:rsidR="00611ADD" w:rsidRDefault="004A38A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1CC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4041CC4" w14:textId="77777777" w:rsidR="00611ADD" w:rsidRDefault="004A38A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6F9BE" w14:textId="77777777" w:rsidR="00C17283" w:rsidRDefault="00C17283">
      <w:r>
        <w:separator/>
      </w:r>
    </w:p>
  </w:footnote>
  <w:footnote w:type="continuationSeparator" w:id="0">
    <w:p w14:paraId="6C617B54" w14:textId="77777777" w:rsidR="00C17283" w:rsidRDefault="00C17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2E0CC9"/>
    <w:rsid w:val="00194D51"/>
    <w:rsid w:val="004A38AE"/>
    <w:rsid w:val="00611ADD"/>
    <w:rsid w:val="00C17283"/>
    <w:rsid w:val="00D064BF"/>
    <w:rsid w:val="00D83F93"/>
    <w:rsid w:val="06A21F88"/>
    <w:rsid w:val="22E96528"/>
    <w:rsid w:val="245716E9"/>
    <w:rsid w:val="252E0CC9"/>
    <w:rsid w:val="30A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6F799"/>
  <w15:docId w15:val="{00E7556A-A28C-4BB6-B62E-C890DC11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qingzh</cp:lastModifiedBy>
  <cp:revision>3</cp:revision>
  <dcterms:created xsi:type="dcterms:W3CDTF">2021-03-11T06:08:00Z</dcterms:created>
  <dcterms:modified xsi:type="dcterms:W3CDTF">2021-03-11T06:10:00Z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