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3F0" w:rsidRPr="001013EF" w:rsidRDefault="00E613F0" w:rsidP="00E613F0">
      <w:pPr>
        <w:spacing w:line="44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授予硕士专业</w:t>
      </w:r>
      <w:r w:rsidRPr="001013EF">
        <w:rPr>
          <w:rFonts w:hint="eastAsia"/>
          <w:b/>
          <w:sz w:val="30"/>
          <w:szCs w:val="30"/>
        </w:rPr>
        <w:t>学位名单（</w:t>
      </w:r>
      <w:r>
        <w:rPr>
          <w:rFonts w:hint="eastAsia"/>
          <w:b/>
          <w:sz w:val="30"/>
          <w:szCs w:val="30"/>
        </w:rPr>
        <w:t>单证</w:t>
      </w:r>
      <w:r w:rsidRPr="001013EF">
        <w:rPr>
          <w:rFonts w:hint="eastAsia"/>
          <w:b/>
          <w:sz w:val="30"/>
          <w:szCs w:val="30"/>
        </w:rPr>
        <w:t>）</w:t>
      </w:r>
    </w:p>
    <w:p w:rsidR="00E613F0" w:rsidRPr="00E613F0" w:rsidRDefault="00E613F0" w:rsidP="00E613F0">
      <w:pPr>
        <w:spacing w:line="440" w:lineRule="exact"/>
        <w:jc w:val="center"/>
        <w:rPr>
          <w:rFonts w:asciiTheme="minorEastAsia" w:hAnsiTheme="minorEastAsia"/>
          <w:b/>
          <w:sz w:val="24"/>
        </w:rPr>
      </w:pPr>
      <w:r w:rsidRPr="00E613F0">
        <w:rPr>
          <w:rFonts w:asciiTheme="minorEastAsia" w:hAnsiTheme="minorEastAsia" w:hint="eastAsia"/>
          <w:b/>
          <w:sz w:val="24"/>
        </w:rPr>
        <w:t>（201</w:t>
      </w:r>
      <w:r w:rsidRPr="00E613F0">
        <w:rPr>
          <w:rFonts w:asciiTheme="minorEastAsia" w:hAnsiTheme="minorEastAsia"/>
          <w:b/>
          <w:sz w:val="24"/>
        </w:rPr>
        <w:t>6</w:t>
      </w:r>
      <w:r w:rsidRPr="00E613F0">
        <w:rPr>
          <w:rFonts w:asciiTheme="minorEastAsia" w:hAnsiTheme="minorEastAsia" w:hint="eastAsia"/>
          <w:b/>
          <w:sz w:val="24"/>
        </w:rPr>
        <w:t>年</w:t>
      </w:r>
      <w:r w:rsidR="00BD28CB">
        <w:rPr>
          <w:rFonts w:asciiTheme="minorEastAsia" w:hAnsiTheme="minorEastAsia" w:hint="eastAsia"/>
          <w:b/>
          <w:sz w:val="24"/>
        </w:rPr>
        <w:t>12</w:t>
      </w:r>
      <w:r w:rsidRPr="00E613F0">
        <w:rPr>
          <w:rFonts w:asciiTheme="minorEastAsia" w:hAnsiTheme="minorEastAsia" w:hint="eastAsia"/>
          <w:b/>
          <w:sz w:val="24"/>
        </w:rPr>
        <w:t>月2</w:t>
      </w:r>
      <w:r w:rsidR="00BD28CB">
        <w:rPr>
          <w:rFonts w:asciiTheme="minorEastAsia" w:hAnsiTheme="minorEastAsia" w:hint="eastAsia"/>
          <w:b/>
          <w:sz w:val="24"/>
        </w:rPr>
        <w:t>7</w:t>
      </w:r>
      <w:r w:rsidRPr="00E613F0">
        <w:rPr>
          <w:rFonts w:asciiTheme="minorEastAsia" w:hAnsiTheme="minorEastAsia" w:hint="eastAsia"/>
          <w:b/>
          <w:sz w:val="24"/>
        </w:rPr>
        <w:t>日，共</w:t>
      </w:r>
      <w:r w:rsidR="00BD28CB">
        <w:rPr>
          <w:rFonts w:asciiTheme="minorEastAsia" w:hAnsiTheme="minorEastAsia" w:hint="eastAsia"/>
          <w:b/>
          <w:sz w:val="24"/>
        </w:rPr>
        <w:t>53</w:t>
      </w:r>
      <w:r w:rsidRPr="00E613F0">
        <w:rPr>
          <w:rFonts w:asciiTheme="minorEastAsia" w:hAnsiTheme="minorEastAsia"/>
          <w:b/>
          <w:sz w:val="24"/>
        </w:rPr>
        <w:t>9</w:t>
      </w:r>
      <w:r w:rsidRPr="00E613F0">
        <w:rPr>
          <w:rFonts w:asciiTheme="minorEastAsia" w:hAnsiTheme="minorEastAsia" w:hint="eastAsia"/>
          <w:b/>
          <w:sz w:val="24"/>
        </w:rPr>
        <w:t>人）</w:t>
      </w:r>
    </w:p>
    <w:p w:rsidR="00E613F0" w:rsidRDefault="00E613F0" w:rsidP="00E613F0"/>
    <w:p w:rsidR="00E613F0" w:rsidRPr="00E613F0" w:rsidRDefault="00E613F0" w:rsidP="00E613F0">
      <w:pPr>
        <w:jc w:val="center"/>
        <w:rPr>
          <w:b/>
          <w:sz w:val="24"/>
          <w:szCs w:val="24"/>
        </w:rPr>
      </w:pPr>
      <w:r w:rsidRPr="00E613F0">
        <w:rPr>
          <w:rFonts w:hint="eastAsia"/>
          <w:b/>
          <w:sz w:val="24"/>
          <w:szCs w:val="24"/>
        </w:rPr>
        <w:t>教育</w:t>
      </w:r>
    </w:p>
    <w:p w:rsidR="00BD28CB" w:rsidRPr="00BD28CB" w:rsidRDefault="00BD28CB" w:rsidP="00BD28CB">
      <w:pPr>
        <w:rPr>
          <w:b/>
        </w:rPr>
      </w:pPr>
    </w:p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教育管理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狄剑兰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陆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慧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茅智勤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邵志明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施敏宇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孙洪波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王晓燕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王学静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吴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丹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徐蓓娜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杨霄雯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余玲芳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教育管理学系</w:t>
      </w:r>
      <w:r w:rsidRPr="00BD28CB">
        <w:rPr>
          <w:rFonts w:hint="eastAsia"/>
        </w:rPr>
        <w:t>)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学科教学（思政）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蕾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李文芳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任新平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陶晓燕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马克思主义学院</w:t>
      </w:r>
      <w:r w:rsidRPr="00BD28CB">
        <w:rPr>
          <w:rFonts w:hint="eastAsia"/>
        </w:rPr>
        <w:t>)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学科教学（语文）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曹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琦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邓志斌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范晔文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管佳玮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管晓英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开芳芳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刘亚男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陆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满晓晗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孟国余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倪瑾谊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潘力行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孙海瑾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王宏兰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婷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闻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雯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吴小毛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夏佳玮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琼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逸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姚文杰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应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英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燕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周为栋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晓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晔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周永祥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中国语言文学系</w:t>
      </w:r>
      <w:r w:rsidRPr="00BD28CB">
        <w:rPr>
          <w:rFonts w:hint="eastAsia"/>
        </w:rPr>
        <w:t>)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学科教学（数学）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陈雪芹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秦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李秀娟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卢淑献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马嘉炜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王少鹏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魏佳时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吴光安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奚丽勤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芳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数学系</w:t>
      </w:r>
      <w:r w:rsidRPr="00BD28CB">
        <w:rPr>
          <w:rFonts w:hint="eastAsia"/>
        </w:rPr>
        <w:t>)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学科教学（物理）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范洪吉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范晓琦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申燕利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王若成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魏旭东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吴士玉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婧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张丽琴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赵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博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赵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静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物理与材料科学学院</w:t>
      </w:r>
      <w:r w:rsidRPr="00BD28CB">
        <w:rPr>
          <w:rFonts w:hint="eastAsia"/>
        </w:rPr>
        <w:t>)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学科教学（化学）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何亚璋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王玮丽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化学与分子工程学院</w:t>
      </w:r>
      <w:r w:rsidRPr="00BD28CB">
        <w:rPr>
          <w:rFonts w:hint="eastAsia"/>
        </w:rPr>
        <w:t>)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学科教学（英语）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曹卉悦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陈佳颖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静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高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丽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韩晨晨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何红珍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敏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孔维茹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刘德莎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龙兰丽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陆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秦玮玮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婷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盛天择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孙莉芳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唐惠慧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田丽丽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王艳美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吴培培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吴艺迪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樱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徐晗璐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尤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俞佳莺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袁月斐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张俊梅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张柳依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张志兰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周文思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外语学院</w:t>
      </w:r>
      <w:r w:rsidRPr="00BD28CB">
        <w:rPr>
          <w:rFonts w:hint="eastAsia"/>
        </w:rPr>
        <w:t>)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学科教学（历史）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良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历史学系</w:t>
      </w:r>
      <w:r w:rsidRPr="00BD28CB">
        <w:rPr>
          <w:rFonts w:hint="eastAsia"/>
        </w:rPr>
        <w:t>)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学科教学（地理）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魏小婷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健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俞若昊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地理科学学院</w:t>
      </w:r>
      <w:r w:rsidRPr="00BD28CB">
        <w:rPr>
          <w:rFonts w:hint="eastAsia"/>
        </w:rPr>
        <w:t>)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现代教育技术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金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凡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孙筱静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教育信息技术学系</w:t>
      </w:r>
      <w:r w:rsidRPr="00BD28CB">
        <w:rPr>
          <w:rFonts w:hint="eastAsia"/>
        </w:rPr>
        <w:t>)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lastRenderedPageBreak/>
        <w:t>学前教育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葛海燕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全家欢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倩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学前教育学系</w:t>
      </w:r>
      <w:r w:rsidRPr="00BD28CB">
        <w:rPr>
          <w:rFonts w:hint="eastAsia"/>
        </w:rPr>
        <w:t>)</w:t>
      </w:r>
    </w:p>
    <w:p w:rsidR="00BD28CB" w:rsidRDefault="00BD28CB" w:rsidP="00BD28CB">
      <w:pPr>
        <w:jc w:val="center"/>
        <w:rPr>
          <w:rFonts w:hint="eastAsia"/>
          <w:b/>
          <w:sz w:val="24"/>
          <w:szCs w:val="24"/>
        </w:rPr>
      </w:pPr>
    </w:p>
    <w:p w:rsidR="00BD28CB" w:rsidRPr="00E613F0" w:rsidRDefault="00BD28CB" w:rsidP="00BD28C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体</w:t>
      </w:r>
      <w:r w:rsidRPr="00E613F0">
        <w:rPr>
          <w:rFonts w:hint="eastAsia"/>
          <w:b/>
          <w:sz w:val="24"/>
          <w:szCs w:val="24"/>
        </w:rPr>
        <w:t>育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体育教学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陈建萍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磊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陈伟峰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陈优君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陈祖皓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仇志熠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磊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丁艳锋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范丽萍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费宇波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管梅芳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韩振元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胡晓红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黄晓盼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季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斌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宾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江仁斌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靳飞宙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来岳燕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李海翔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刘永民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陆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陆顺铭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马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季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孟祥瑞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牟其林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彭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臣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沈瀚涛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沈山景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司美华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孙晓庆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汤月慧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唐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涂婉婷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王端军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王湘太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王小健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卫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吴玉芳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夏喆倩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熊智斌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徐佳樑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徐雁雁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宣红波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严颖群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杨超智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杨翠君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杨龙琪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杨庆松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旭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云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姚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超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叶志强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尹奉超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尹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乐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郁轶俊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松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斌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张浩然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张佳佳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张士青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彤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张先年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张在晨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剑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周晓穗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朱春华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朱香军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宗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婷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体育与健康学院</w:t>
      </w:r>
      <w:r w:rsidRPr="00BD28CB">
        <w:rPr>
          <w:rFonts w:hint="eastAsia"/>
        </w:rPr>
        <w:t>)</w:t>
      </w:r>
    </w:p>
    <w:p w:rsidR="00BD28CB" w:rsidRDefault="00BD28CB" w:rsidP="00BD28CB">
      <w:pPr>
        <w:rPr>
          <w:rFonts w:hint="eastAsia"/>
        </w:rPr>
      </w:pPr>
    </w:p>
    <w:p w:rsidR="00BD28CB" w:rsidRPr="00E613F0" w:rsidRDefault="00BD28CB" w:rsidP="00BD28C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工程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电子与通信工程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白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皓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蔡烨平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顾浩卿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唯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骆吴君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锋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通信工程系</w:t>
      </w:r>
      <w:r w:rsidRPr="00BD28CB">
        <w:rPr>
          <w:rFonts w:hint="eastAsia"/>
        </w:rPr>
        <w:t>)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集成电路工程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曹国振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常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婷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潘必用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青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电子工程系</w:t>
      </w:r>
      <w:r w:rsidRPr="00BD28CB">
        <w:rPr>
          <w:rFonts w:hint="eastAsia"/>
        </w:rPr>
        <w:t>)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计算机技术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黄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蒋燕峰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凡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陆云亭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彭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骏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田素凯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蕾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王亚栋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逸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振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许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皓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赵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俊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计算机科学技术系</w:t>
      </w:r>
      <w:r w:rsidRPr="00BD28CB">
        <w:rPr>
          <w:rFonts w:hint="eastAsia"/>
        </w:rPr>
        <w:t>)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软件工程</w:t>
      </w:r>
    </w:p>
    <w:p w:rsidR="00BD28CB" w:rsidRPr="00BD28CB" w:rsidRDefault="00BD28CB" w:rsidP="00BD28CB">
      <w:pPr>
        <w:rPr>
          <w:rFonts w:hint="eastAsia"/>
        </w:rPr>
      </w:pPr>
      <w:r w:rsidRPr="00BD28CB">
        <w:rPr>
          <w:rFonts w:hint="eastAsia"/>
        </w:rPr>
        <w:t>敖国伦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卞军龙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卞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卞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蔡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曹剑成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曹茜银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曹雪飞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曾琳琳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常文平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车茂嵩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静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陈俊作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陈林冲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陈榴芳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陈茂嘉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琦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陈少特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陈万嘉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夏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陈宇东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成清华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承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代卓霖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戴九思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戴正智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邓学军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丁淑丹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丁中庆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董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董红亚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董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董敬之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都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杜志刚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段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言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范希亮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范助辉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房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冯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千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付飞宇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付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寒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傅晓艳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富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蕾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高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菲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高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婧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高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曙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高智华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葛翠萍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顾凌嘉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郭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韩翔宇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杭毅骏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何俊琳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何小娟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何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颖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贺晓蓉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胡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典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胡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帆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胡海铃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胡建忠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胡秋菊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胡硕平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胡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巍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黄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超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黄晓琳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黄裕晟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季文华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冀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凯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贾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敏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江丽娟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姜海燕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姜函序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姜启元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姜瑞杭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蒋彬瑞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金旭栋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兰雪飞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雷小云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雷云军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超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春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李海瑞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李浩然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李红艳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谦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锐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李善战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李思樵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李伟珍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鑫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李一羚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李志刚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中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梁云林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廖永艳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林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林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林丽群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林培煜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林晓东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凌维娜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刘道庆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飞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刚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刘宏泉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刘俊峰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刘梦姣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铭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刘倩倩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刘婷婷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刘哲君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刘志强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龙昱冰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鲁杨洋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陆青萍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罗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罗宇杰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马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马力澜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马千里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马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庆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马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永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马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马志勇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毛小龙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梅建国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孟令文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颀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孟庆洁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闵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鹏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莫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令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欧容妤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彭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博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彭京华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浦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俊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钱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钱琳琳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乔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欣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秦晓波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任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lastRenderedPageBreak/>
        <w:t>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剑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盛永宁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舒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水娟娜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宋晓波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宋正瑶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眭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孙德延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孙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孙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钦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孙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谭陈勇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谭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圆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唐朝辉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唐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唐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唐可琴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唐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磊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穆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鹏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王爱勤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凤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王寒之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王佳亮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丽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梅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王敏莉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王鹏飞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王锐彬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王淑宜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王誉锟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王珍妮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王珍嫣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王治威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魏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吴名岛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吴小锋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夏慧慧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向艳华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肖建飞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肖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肖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肖亚聪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肖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晔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澍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幸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熊城礼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熊贵明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熊善军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徐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鑫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许超群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许海永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许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昊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许晓蓓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许晓骏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薛德祥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飞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严丽华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严卫东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罡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杨力铖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杨丽琴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杨莲勉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萍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杨晓华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姚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姚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丽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叶承金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易志勇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殷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俊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尹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余敏娜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余秋寒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郁婧宇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郁延明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喻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瑞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帅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博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帆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张晶晶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靓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张凌科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鹏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秦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张荣文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张廷旺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张宛霖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张晓光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张晓娜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张迅超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张英玲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赵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岱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赵凤英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赵海燕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赵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恒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赵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莲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赵琼琳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赵伟翔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赵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旭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郑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奇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钟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丹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周东洋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周杭群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华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周怀恩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周嘉蕾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周礼冬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周玲玲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周敏冬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周星彤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朱稷峰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朱骏宁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朱丽娜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朱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睿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朱志平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祝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玥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计算机科学与软件工程学院</w:t>
      </w:r>
      <w:r w:rsidRPr="00BD28CB">
        <w:rPr>
          <w:rFonts w:hint="eastAsia"/>
        </w:rPr>
        <w:t>)</w:t>
      </w:r>
    </w:p>
    <w:p w:rsidR="00BD28CB" w:rsidRDefault="00BD28CB" w:rsidP="00BD28CB">
      <w:pPr>
        <w:jc w:val="center"/>
        <w:rPr>
          <w:rFonts w:hint="eastAsia"/>
          <w:b/>
          <w:sz w:val="24"/>
          <w:szCs w:val="24"/>
        </w:rPr>
      </w:pPr>
    </w:p>
    <w:p w:rsidR="00BD28CB" w:rsidRPr="00E613F0" w:rsidRDefault="00BD28CB" w:rsidP="00BD28C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公共管理</w:t>
      </w:r>
    </w:p>
    <w:p w:rsidR="00BD28CB" w:rsidRPr="00BD28CB" w:rsidRDefault="00BD28CB" w:rsidP="00BD28CB"/>
    <w:p w:rsidR="00BD28CB" w:rsidRPr="00BD28CB" w:rsidRDefault="00BD28CB" w:rsidP="00BD28CB">
      <w:pPr>
        <w:rPr>
          <w:rFonts w:hint="eastAsia"/>
          <w:b/>
        </w:rPr>
      </w:pPr>
      <w:r w:rsidRPr="00BD28CB">
        <w:rPr>
          <w:rFonts w:hint="eastAsia"/>
          <w:b/>
        </w:rPr>
        <w:t>公共管理</w:t>
      </w:r>
    </w:p>
    <w:p w:rsidR="00105FCB" w:rsidRPr="00BD28CB" w:rsidRDefault="00BD28CB" w:rsidP="00BD28CB">
      <w:r w:rsidRPr="00BD28CB">
        <w:rPr>
          <w:rFonts w:hint="eastAsia"/>
        </w:rPr>
        <w:t>陈华琴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慧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陈晓烨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戴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静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皓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顾家荣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江淑轶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孔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珺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李维燕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刘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博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岚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陆人杰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毛亚晓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倪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沙丹丹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辉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沈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洁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师维娜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波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唐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凯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汪德超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王晓莹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王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颖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吴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琼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项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寅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徐家蓓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徐明珠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杨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婷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于超君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袁依帆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超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浩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张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亮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章文佳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赵乐乐</w:t>
      </w:r>
      <w:r w:rsidRPr="00BD28CB">
        <w:rPr>
          <w:rFonts w:hint="eastAsia"/>
        </w:rPr>
        <w:t xml:space="preserve">  </w:t>
      </w:r>
      <w:r w:rsidRPr="00BD28CB">
        <w:rPr>
          <w:rFonts w:hint="eastAsia"/>
        </w:rPr>
        <w:t>郑爱斌</w:t>
      </w:r>
      <w:r w:rsidRPr="00BD28CB">
        <w:rPr>
          <w:rFonts w:hint="eastAsia"/>
        </w:rPr>
        <w:t xml:space="preserve">  (</w:t>
      </w:r>
      <w:r w:rsidRPr="00BD28CB">
        <w:rPr>
          <w:rFonts w:hint="eastAsia"/>
        </w:rPr>
        <w:t>公共管理硕士管理中心</w:t>
      </w:r>
      <w:r w:rsidRPr="00BD28CB">
        <w:rPr>
          <w:rFonts w:hint="eastAsia"/>
        </w:rPr>
        <w:t>)</w:t>
      </w:r>
      <w:bookmarkStart w:id="0" w:name="_GoBack"/>
      <w:bookmarkEnd w:id="0"/>
    </w:p>
    <w:sectPr w:rsidR="00105FCB" w:rsidRPr="00BD28CB" w:rsidSect="00E43C9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625" w:rsidRDefault="00905625" w:rsidP="00E613F0">
      <w:r>
        <w:separator/>
      </w:r>
    </w:p>
  </w:endnote>
  <w:endnote w:type="continuationSeparator" w:id="1">
    <w:p w:rsidR="00905625" w:rsidRDefault="00905625" w:rsidP="00E61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6643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613F0" w:rsidRDefault="00E613F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E43C9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43C94">
              <w:rPr>
                <w:b/>
                <w:bCs/>
                <w:sz w:val="24"/>
                <w:szCs w:val="24"/>
              </w:rPr>
              <w:fldChar w:fldCharType="separate"/>
            </w:r>
            <w:r w:rsidR="00CC74EB">
              <w:rPr>
                <w:b/>
                <w:bCs/>
                <w:noProof/>
              </w:rPr>
              <w:t>1</w:t>
            </w:r>
            <w:r w:rsidR="00E43C94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43C9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43C94">
              <w:rPr>
                <w:b/>
                <w:bCs/>
                <w:sz w:val="24"/>
                <w:szCs w:val="24"/>
              </w:rPr>
              <w:fldChar w:fldCharType="separate"/>
            </w:r>
            <w:r w:rsidR="00CC74EB">
              <w:rPr>
                <w:b/>
                <w:bCs/>
                <w:noProof/>
              </w:rPr>
              <w:t>3</w:t>
            </w:r>
            <w:r w:rsidR="00E43C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13F0" w:rsidRDefault="00E613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625" w:rsidRDefault="00905625" w:rsidP="00E613F0">
      <w:r>
        <w:separator/>
      </w:r>
    </w:p>
  </w:footnote>
  <w:footnote w:type="continuationSeparator" w:id="1">
    <w:p w:rsidR="00905625" w:rsidRDefault="00905625" w:rsidP="00E61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3F0"/>
    <w:rsid w:val="00105FCB"/>
    <w:rsid w:val="00612DC9"/>
    <w:rsid w:val="00905625"/>
    <w:rsid w:val="00B573AE"/>
    <w:rsid w:val="00BD28CB"/>
    <w:rsid w:val="00C86633"/>
    <w:rsid w:val="00CC74EB"/>
    <w:rsid w:val="00DB3070"/>
    <w:rsid w:val="00E43C94"/>
    <w:rsid w:val="00E613F0"/>
    <w:rsid w:val="00F4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3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3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490</Words>
  <Characters>2793</Characters>
  <Application>Microsoft Office Word</Application>
  <DocSecurity>0</DocSecurity>
  <Lines>23</Lines>
  <Paragraphs>6</Paragraphs>
  <ScaleCrop>false</ScaleCrop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pc</cp:lastModifiedBy>
  <cp:revision>8</cp:revision>
  <cp:lastPrinted>2016-12-23T03:37:00Z</cp:lastPrinted>
  <dcterms:created xsi:type="dcterms:W3CDTF">2016-06-17T07:33:00Z</dcterms:created>
  <dcterms:modified xsi:type="dcterms:W3CDTF">2016-12-23T03:37:00Z</dcterms:modified>
</cp:coreProperties>
</file>