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拟授予专业硕士学位名单</w:t>
      </w:r>
    </w:p>
    <w:p>
      <w:pPr>
        <w:jc w:val="center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（20</w:t>
      </w:r>
      <w:r>
        <w:rPr>
          <w:rFonts w:ascii="宋体" w:hAnsi="宋体" w:eastAsia="宋体"/>
          <w:b/>
          <w:sz w:val="24"/>
        </w:rPr>
        <w:t>23</w:t>
      </w:r>
      <w:r>
        <w:rPr>
          <w:rFonts w:hint="eastAsia" w:ascii="宋体" w:hAnsi="宋体" w:eastAsia="宋体"/>
          <w:b/>
          <w:sz w:val="24"/>
        </w:rPr>
        <w:t>年</w:t>
      </w:r>
      <w:r>
        <w:rPr>
          <w:rFonts w:hint="eastAsia" w:ascii="宋体" w:hAnsi="宋体" w:eastAsia="宋体"/>
          <w:b/>
          <w:sz w:val="24"/>
          <w:lang w:val="en-US" w:eastAsia="zh-CN"/>
        </w:rPr>
        <w:t>12</w:t>
      </w:r>
      <w:r>
        <w:rPr>
          <w:rFonts w:hint="eastAsia" w:ascii="宋体" w:hAnsi="宋体" w:eastAsia="宋体"/>
          <w:b/>
          <w:sz w:val="24"/>
        </w:rPr>
        <w:t>月</w:t>
      </w:r>
      <w:r>
        <w:rPr>
          <w:rFonts w:hint="eastAsia" w:ascii="宋体" w:hAnsi="宋体" w:eastAsia="宋体"/>
          <w:b/>
          <w:sz w:val="24"/>
          <w:lang w:val="en-US" w:eastAsia="zh-CN"/>
        </w:rPr>
        <w:t>19</w:t>
      </w:r>
      <w:r>
        <w:rPr>
          <w:rFonts w:hint="eastAsia" w:ascii="宋体" w:hAnsi="宋体" w:eastAsia="宋体"/>
          <w:b/>
          <w:sz w:val="24"/>
        </w:rPr>
        <w:t>日，共</w:t>
      </w:r>
      <w:r>
        <w:rPr>
          <w:rFonts w:hint="eastAsia" w:ascii="宋体" w:hAnsi="宋体" w:eastAsia="宋体"/>
          <w:b/>
          <w:sz w:val="24"/>
          <w:lang w:val="en-US" w:eastAsia="zh-CN"/>
        </w:rPr>
        <w:t>799</w:t>
      </w:r>
      <w:r>
        <w:rPr>
          <w:rFonts w:hint="eastAsia" w:ascii="宋体" w:hAnsi="宋体" w:eastAsia="宋体"/>
          <w:b/>
          <w:sz w:val="24"/>
        </w:rPr>
        <w:t>人）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社会工作</w:t>
      </w:r>
    </w:p>
    <w:p>
      <w:pPr>
        <w:jc w:val="left"/>
        <w:rPr>
          <w:rFonts w:hint="eastAsia"/>
        </w:rPr>
      </w:pPr>
      <w:bookmarkStart w:id="0" w:name="_GoBack"/>
      <w:r>
        <w:rPr>
          <w:rFonts w:hint="eastAsia"/>
        </w:rPr>
        <w:t>韩金池</w:t>
      </w:r>
      <w:bookmarkEnd w:id="0"/>
      <w:r>
        <w:rPr>
          <w:rFonts w:hint="eastAsia"/>
        </w:rPr>
        <w:t xml:space="preserve">  何智权  刘  柳  乔晓芳  钦  炎  阮  丽  孙华华  唐曙萍  王佳慧  王  习  吴文祺  徐  杰  许兆越  阎  政  朱俊和  朱  赢  (社会发展学院)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国际商务</w:t>
      </w:r>
    </w:p>
    <w:p>
      <w:pPr>
        <w:rPr>
          <w:rFonts w:hint="eastAsia"/>
        </w:rPr>
      </w:pPr>
      <w:r>
        <w:rPr>
          <w:rFonts w:hint="eastAsia"/>
        </w:rPr>
        <w:t xml:space="preserve">DORODNOVA KSENIIA  FINARDI FRANCESCA BEATRICE  GIOIA GIULIA  </w:t>
      </w:r>
    </w:p>
    <w:p>
      <w:pPr>
        <w:rPr>
          <w:rFonts w:hint="eastAsia"/>
        </w:rPr>
      </w:pPr>
      <w:r>
        <w:rPr>
          <w:rFonts w:hint="eastAsia"/>
        </w:rPr>
        <w:t>INTHASACK VILAYPHONE  REICHMAN ZOE  (亚欧商学院)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教育管理</w:t>
      </w:r>
    </w:p>
    <w:p>
      <w:pPr>
        <w:rPr>
          <w:rFonts w:hint="eastAsia"/>
        </w:rPr>
      </w:pPr>
      <w:r>
        <w:rPr>
          <w:rFonts w:hint="eastAsia"/>
        </w:rPr>
        <w:t>THOMAS VINCENT SWARTBOOI  WINNIE NDAMONELAO JAMU  ZAID NADIM SKANDER AZZAWI  (国际教师教育中心)</w:t>
      </w:r>
    </w:p>
    <w:p>
      <w:pPr>
        <w:jc w:val="left"/>
        <w:rPr>
          <w:rFonts w:hint="eastAsia"/>
        </w:rPr>
      </w:pPr>
      <w:r>
        <w:rPr>
          <w:rFonts w:hint="eastAsia"/>
        </w:rPr>
        <w:t>方婷婷  韩苗苗  何  琼  李  佳  李  琳  荣  博  唐静怡  王浩荣  王佳炜  肖永盼  张  晋  郑  霄  (教育管理学系)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学科教学（思政）</w:t>
      </w:r>
    </w:p>
    <w:p>
      <w:pPr>
        <w:jc w:val="left"/>
        <w:rPr>
          <w:rFonts w:hint="eastAsia"/>
        </w:rPr>
      </w:pPr>
      <w:r>
        <w:rPr>
          <w:rFonts w:hint="eastAsia"/>
        </w:rPr>
        <w:t>陈兴艳  陈  杨  旦增卓嘎  霍昭琪  季鸿铭  李  楠  莫日格乐高勒  木尼热·买买提  曲  艺  热孜宛古丽·阿卜杜热西提  王  茜  吴  妮  吴尚香  吴瑜童  闫  敏  姚彩霞  (马克思主义学院)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学科教学（语文）</w:t>
      </w:r>
    </w:p>
    <w:p>
      <w:pPr>
        <w:rPr>
          <w:rFonts w:hint="eastAsia"/>
        </w:rPr>
      </w:pPr>
      <w:r>
        <w:rPr>
          <w:rFonts w:hint="eastAsia"/>
        </w:rPr>
        <w:t>王  静  (教师教育学院)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鲍亚军  陈清瑶  陈圣娇  丹  央  高子涵  龚  玲  胡杨瑞雪  李芷薇  陆  胤  </w:t>
      </w:r>
    </w:p>
    <w:p>
      <w:pPr>
        <w:jc w:val="left"/>
        <w:rPr>
          <w:rFonts w:hint="eastAsia"/>
        </w:rPr>
      </w:pPr>
      <w:r>
        <w:rPr>
          <w:rFonts w:hint="eastAsia"/>
        </w:rPr>
        <w:t>马小琴  聂媛萍  王丹婷  王雅婷  王泽晨  杨  捷  叶秀青  张馨文  赵  颖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学科教学（数学）</w:t>
      </w:r>
    </w:p>
    <w:p>
      <w:pPr>
        <w:rPr>
          <w:rFonts w:hint="eastAsia"/>
        </w:rPr>
      </w:pPr>
      <w:r>
        <w:rPr>
          <w:rFonts w:hint="eastAsia"/>
        </w:rPr>
        <w:t>郭子隽  李晓媛  林慧真  林婕莹  马  静  沈梦浩  沈徐添  王  敏  杨斗玉  张舒悦  (数学科学学院)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学科教学（物理）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参斯尔  程  婷  干敏钰  胡家晨  黄开宇  刘娅楠  罗晓明  仁青江措  苏日那  </w:t>
      </w:r>
    </w:p>
    <w:p>
      <w:pPr>
        <w:jc w:val="left"/>
        <w:rPr>
          <w:rFonts w:hint="eastAsia"/>
        </w:rPr>
      </w:pPr>
      <w:r>
        <w:rPr>
          <w:rFonts w:hint="eastAsia"/>
        </w:rPr>
        <w:t>王兆记  袁雪雁  张锦凰  郑超军  (教师教育学院)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学科教学（化学）</w:t>
      </w:r>
    </w:p>
    <w:p>
      <w:pPr>
        <w:rPr>
          <w:rFonts w:hint="eastAsia"/>
        </w:rPr>
      </w:pPr>
      <w:r>
        <w:rPr>
          <w:rFonts w:hint="eastAsia"/>
        </w:rPr>
        <w:t>鲍宇丹  金应梅  柳文杰  赛娜木·亚森  叶  欢  袁  涛  (教师教育学院)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学科教学（生物）</w:t>
      </w:r>
    </w:p>
    <w:p>
      <w:pPr>
        <w:rPr>
          <w:rFonts w:hint="eastAsia"/>
        </w:rPr>
      </w:pPr>
      <w:r>
        <w:rPr>
          <w:rFonts w:hint="eastAsia"/>
        </w:rPr>
        <w:t>再那甫古丽·库尔班  张相君  郑月瑶  朱嘉晨  (教师教育学院)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学科教学（英语）</w:t>
      </w:r>
    </w:p>
    <w:p>
      <w:pPr>
        <w:rPr>
          <w:rFonts w:hint="eastAsia"/>
        </w:rPr>
      </w:pPr>
      <w:r>
        <w:rPr>
          <w:rFonts w:hint="eastAsia"/>
        </w:rPr>
        <w:t>蔡玛一  (教师教育学院)</w:t>
      </w:r>
    </w:p>
    <w:p>
      <w:pPr>
        <w:rPr>
          <w:rFonts w:hint="eastAsia"/>
        </w:rPr>
      </w:pPr>
      <w:r>
        <w:rPr>
          <w:rFonts w:hint="eastAsia"/>
        </w:rPr>
        <w:t>窦思甜  关晓琳  亢  舒  李  响  邵乐萍  沈伟红  苏雨丰  徐成兵  徐  恬  (外语学院)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学科教学（历史）</w:t>
      </w:r>
    </w:p>
    <w:p>
      <w:pPr>
        <w:rPr>
          <w:rFonts w:hint="eastAsia"/>
        </w:rPr>
      </w:pPr>
      <w:r>
        <w:rPr>
          <w:rFonts w:hint="eastAsia"/>
        </w:rPr>
        <w:t>唐宇君  (教师教育学院)</w:t>
      </w:r>
    </w:p>
    <w:p>
      <w:pPr>
        <w:rPr>
          <w:rFonts w:hint="eastAsia"/>
        </w:rPr>
      </w:pPr>
      <w:r>
        <w:rPr>
          <w:rFonts w:hint="eastAsia"/>
        </w:rPr>
        <w:t>阿瓦妮萨·那斯尔  陈静怡  李敏达  李子一  马  静  史  媛  王钊和  吴宇婷  许颖超  叶子扬  张琳佳  (历史学系)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学科教学（地理）</w:t>
      </w:r>
    </w:p>
    <w:p>
      <w:pPr>
        <w:rPr>
          <w:rFonts w:hint="eastAsia"/>
        </w:rPr>
      </w:pPr>
      <w:r>
        <w:rPr>
          <w:rFonts w:hint="eastAsia"/>
        </w:rPr>
        <w:t>曾令源  高  旗  郝怡萍  王  丹  邹娅玲  (地理科学学院)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学科教学（体育）</w:t>
      </w:r>
    </w:p>
    <w:p>
      <w:pPr>
        <w:jc w:val="left"/>
        <w:rPr>
          <w:rFonts w:hint="eastAsia"/>
        </w:rPr>
      </w:pPr>
      <w:r>
        <w:rPr>
          <w:rFonts w:hint="eastAsia"/>
        </w:rPr>
        <w:t>陈  伟  郝军军  金  祾  李  剑  李茂辉  刘  杰  刘  绪  瞿  敏  任毅东  沈  超  史翔宇  孙飞翔  孙  筱  王曼茜  习承星  杨鸿晓  杨瓅翔  张秋月  张义成  赵东山  (体育与健康学院)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现代教育技术</w:t>
      </w:r>
    </w:p>
    <w:p>
      <w:pPr>
        <w:rPr>
          <w:rFonts w:hint="eastAsia"/>
        </w:rPr>
      </w:pPr>
      <w:r>
        <w:rPr>
          <w:rFonts w:hint="eastAsia"/>
        </w:rPr>
        <w:t>包继光  陈  明  毛和塔尔·克依木  孙  贇  唐陈辉  周延薇  (教育信息技术学系)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心理健康教育</w:t>
      </w:r>
    </w:p>
    <w:p>
      <w:pPr>
        <w:rPr>
          <w:rFonts w:hint="eastAsia"/>
        </w:rPr>
      </w:pPr>
      <w:r>
        <w:rPr>
          <w:rFonts w:hint="eastAsia"/>
        </w:rPr>
        <w:t>赫丽姆古丽·图尔迪  (心理与认知科学学院)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学前教育</w:t>
      </w:r>
    </w:p>
    <w:p>
      <w:pPr>
        <w:jc w:val="left"/>
        <w:rPr>
          <w:rFonts w:hint="eastAsia"/>
        </w:rPr>
      </w:pPr>
      <w:r>
        <w:rPr>
          <w:rFonts w:hint="eastAsia"/>
        </w:rPr>
        <w:t>曹浣婷  邓黎慧  李佳音  李  晴  李诗珏  马  燕  穆巴热克·赛普里  眭金莲  万思源  王  菲  吴晓媛  邢  卿  张嘉妮  朱梦婕  朱思雯  孜维旦木·阿不都外力  (学前教育学系)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体育教学</w:t>
      </w:r>
    </w:p>
    <w:p>
      <w:pPr>
        <w:rPr>
          <w:rFonts w:hint="eastAsia"/>
        </w:rPr>
      </w:pPr>
      <w:r>
        <w:rPr>
          <w:rFonts w:hint="eastAsia"/>
        </w:rPr>
        <w:t>郭  虹  赵  堃  (体育与健康学院)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汉语国际教育</w:t>
      </w:r>
    </w:p>
    <w:p>
      <w:pPr>
        <w:rPr>
          <w:rFonts w:hint="eastAsia"/>
        </w:rPr>
      </w:pPr>
      <w:r>
        <w:rPr>
          <w:rFonts w:hint="eastAsia"/>
        </w:rPr>
        <w:t xml:space="preserve">BRUMAND AHMAD RESHAD  HOANG THI CHUNG  HONDA MIKI  KIM JI HYE  </w:t>
      </w:r>
    </w:p>
    <w:p>
      <w:pPr>
        <w:rPr>
          <w:rFonts w:hint="eastAsia"/>
        </w:rPr>
      </w:pPr>
      <w:r>
        <w:rPr>
          <w:rFonts w:hint="eastAsia"/>
        </w:rPr>
        <w:t>NGUYEN BICH NGOC  PARK SEOYEONG  UN SORIYA  YUN JAYOUNG  (国际汉语文化学院)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应用心理</w:t>
      </w:r>
    </w:p>
    <w:p>
      <w:pPr>
        <w:rPr>
          <w:rFonts w:hint="eastAsia"/>
        </w:rPr>
      </w:pPr>
      <w:r>
        <w:rPr>
          <w:rFonts w:hint="eastAsia"/>
        </w:rPr>
        <w:t>鲍芳芳  施  思  许  诺  (心理与认知科学学院)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计算机技术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工程硕士</w:t>
      </w:r>
      <w:r>
        <w:rPr>
          <w:rFonts w:hint="eastAsia"/>
          <w:b/>
          <w:bCs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</w:rPr>
        <w:t>冯吉春  姜胜通  李銮鑫  马杰钦  马  锐  田奥黔  吴  尚  徐方正  徐华杰  叶夏云  张帮鼎  (计算机科学与技术学院)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软件工程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工程硕士</w:t>
      </w:r>
      <w:r>
        <w:rPr>
          <w:rFonts w:hint="eastAsia"/>
          <w:b/>
          <w:bCs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</w:rPr>
        <w:t>罗婷婷  欧阳莎  孙振坤  田雪健  王卿轶  王志鹏  尤豪谦  张  堃  竺嘉亿  (软件工程学院)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电子信息</w:t>
      </w:r>
    </w:p>
    <w:p>
      <w:pPr>
        <w:rPr>
          <w:rFonts w:hint="eastAsia"/>
        </w:rPr>
      </w:pPr>
      <w:r>
        <w:rPr>
          <w:rFonts w:hint="eastAsia"/>
        </w:rPr>
        <w:t>胡尊斌  刘  凯  孙锦文  (软件工程学院)</w:t>
      </w:r>
    </w:p>
    <w:p>
      <w:pPr>
        <w:rPr>
          <w:rFonts w:hint="eastAsia"/>
        </w:rPr>
      </w:pPr>
      <w:r>
        <w:rPr>
          <w:rFonts w:hint="eastAsia"/>
        </w:rPr>
        <w:t>丁  庆  彭  飞  钱涛涛  谭  楠  徐一方  张  晓  (通信与电子工程学院)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计算机技术</w:t>
      </w:r>
    </w:p>
    <w:p>
      <w:pPr>
        <w:rPr>
          <w:rFonts w:hint="eastAsia"/>
        </w:rPr>
      </w:pPr>
      <w:r>
        <w:rPr>
          <w:rFonts w:hint="eastAsia"/>
        </w:rPr>
        <w:t>程志康  樊  普  康金旺  李明红  刘  曙  毛涵杨  汪  琳  吴炘宇  杨圣明  (计算机科学与技术学院)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软件工程</w:t>
      </w:r>
    </w:p>
    <w:p>
      <w:pPr>
        <w:jc w:val="left"/>
        <w:rPr>
          <w:rFonts w:hint="eastAsia"/>
        </w:rPr>
      </w:pPr>
      <w:r>
        <w:rPr>
          <w:rFonts w:hint="eastAsia"/>
        </w:rPr>
        <w:t>单文轩  韩  淞  吉思雨  姜大帅  雷  扬  李  祁  林景朗  吕镇晓  门  舜  王德超  王慎瑜  王耀光  王正荣  相  皓  谢济隆  张  强  郑婉清  朱俊峰  (软件工程学院)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大数据技术与工程</w:t>
      </w:r>
    </w:p>
    <w:p>
      <w:pPr>
        <w:rPr>
          <w:rFonts w:hint="eastAsia"/>
        </w:rPr>
      </w:pPr>
      <w:r>
        <w:rPr>
          <w:rFonts w:hint="eastAsia"/>
        </w:rPr>
        <w:t>石  玥  谢光明  (数据科学与工程学院)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环境工程</w:t>
      </w:r>
    </w:p>
    <w:p>
      <w:pPr>
        <w:rPr>
          <w:rFonts w:hint="eastAsia"/>
        </w:rPr>
      </w:pPr>
      <w:r>
        <w:rPr>
          <w:rFonts w:hint="eastAsia"/>
        </w:rPr>
        <w:t>李嘉诚  (生态与环境科学学院)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工商管理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白  杨  白玉纯  包城刚  鲍蔚然  毕成璐  卞盈知  蔡  俊  曹蓓莉  曹  晴  曹庆庆  曹薇薇  曹纬坤  柴梦倩  柴田鑫  车思潼  陈  晨  陈  霏  陈国新  陈华溢  陈  霁  陈佳辉  陈家祥  陈  蕾  陈晓星  陈晓宇  陈怡冰  陈怡菲  陈昱西  陈云霞  陈志强  程  玲  池  歆  迟迅通  崔淑媛  代文斌  戴春香  戴  敏  戴逸翔  戴璎子  戴莹冰  戴永杰  戴志荣  丁敏华  丁  昭  董洁洁  董玫方  董  融  董筱蓉  董云琪  窦征洁  范思思  范伟东  范笑语  费悠婷  封  辉  冯德铨  冯丽倩  冯依琳  冯自得  付若辰  傅燕俊  傅一岑  高成虎  高广娟  高  玲  高腾斯佳  高  雅  高志敏  葛天民  </w:t>
      </w:r>
    </w:p>
    <w:p>
      <w:pPr>
        <w:jc w:val="left"/>
        <w:rPr>
          <w:rFonts w:hint="eastAsia"/>
        </w:rPr>
      </w:pPr>
      <w:r>
        <w:rPr>
          <w:rFonts w:hint="eastAsia"/>
        </w:rPr>
        <w:t>葛婷婷  葛亚楠  龚  皓  龚雨韩  顾  磊  顾李俊  顾逸君  顾  莹  顾于馨  桂  昊  桂  浩  郭  晟  郭丽芹  郭瑞楠  郭  炜  郭  旭  韩家麒  韩  靓  韩艺琳  韩玉磊  郝晶璐  何  文  何雪婧  贺佳蓉  洪灵飞  侯俐妍  胡晓东  胡孝龙  黄  超  黄佳烨  黄  洁  黄俊昆  黄  崎  黄  乔  黄  婷  黄  炎  黄燕青  黄  宜  吉  洋  贾传玲  简丽娟  江鹏华  蒋雅琦  蒋亚文  金  晶  金俊杰  金  立  金晓韵  金  瑛  金钰娇  晋  搏  康红喜  来婧闻  兰建文  李成平  李  华  李慧颖  李葭佳  李  晶  李  凯  李  可  李丽芳  李  林  李苗苗  李少鹏  李思雪  李文艳  李  响  李  响  李星泉  李永哲  李招远  李子轶  连  丽  梁歆冰  林  玲  林盈盈  凌  斌  凌  晨  凌汉文  刘  博  刘  博  刘  晨  刘大卫  刘海虎  刘嘉晔  刘  洁  刘  军  刘  鏐  刘倩男  刘素萍  刘甜甜  刘逸飞  刘  勇  刘玉亭  刘月明  楼盈盈  卢安琪  鲁  仪  陆晓玲  陆艳彬  罗  蓉  吕  晶  吕媛媛  马龙鑫  马  赏  马  悦  毛  彬  宓婷婷  倪陈怡  倪思骋  聂竞男  齐  际  祁  圣  祁中海  乔广瑜  秦  璐  秦  维  曲  晨  屈锦玉  阮玉洁  桑海蓉  尚利利  邵灿灿  邵  毅  邵媛媛  沈鹤立  沈佳炜  沈皎妮  沈景龙  沈  维  沈晓怡  沈  漩  沈逸豪  施  岑  施  慧  施昕璐  石  诚  石浩南  拾  强  宋  晨  宋萃萃  宋建涛  宋梦云  宋  昭  苏聪慧  苏  丹  孙嫒琪  孙  佳  孙  鹏  孙秋丽  孙仁悦  孙思捷  孙祎玮  孙  悦  孙志远  唐菁霞  唐  艳  唐银花  唐  颖  滕仕杰  田彩云  田佳妤  田  莉  田芮禹  田  甜  田新君  田逸凡  屠  华  屠  杰  汪庭琬  王  博  王成斌  王吉云  王嘉兴  王丽云  王莉君  王  璐  王曼曼  王鹏翔  王秋实  王丝雨  王思超  王松龄  王维希  王晓东  王晓秋  王伊雯  王怡琳  王义娟  王益禄  王优优  王钰琦  王月震  王蕴晖  王兆敏  玮  丽  魏才秀  魏娟娟  魏丽鹏  吴  疆  吴美英  吴  楠  吴  森  吴文豪  吴  越  吴志敏  向  雷  肖文龙  谢少鹏  谢小芬  熊任华  徐洁玮  徐丽华  徐俐婕  徐  明  徐  燕  徐宇飞  许倩雯  许  扬  薛莹娴  严  蕾  严仕锫  严文莉  晏丰勤  杨吉羽  杨丽萍  杨  楠  杨清卿  杨  威  杨晓意  杨信程  杨徐萍  叶欣怡  应  瑛  于昉琛  于  飞  袁盛菊  袁世民  袁  硕  云昊泓  张宝元  张丛熠  张  帆  张芳仁  张根杰  张海明  张佳玲  张建贇  张  倞  张  莉  张  梁  张曼丽  张  萍  张  琦  张曙光  张晓义  张  欣  张玄梁  张彦如  张艳洁  张玉成  张煜恒  张渊鹏  张  越  张竺仁  赵  盟  赵晓童  赵玉涵  赵云英  赵振宇  郑焯文  郑  琛  郑  娟  郑林妍  郑  颖  钟  欣  周  进  周  军  周  磊  周丽华  周平侠  周  纬  周卫春  周文娟  周炫彤  周  永  周  域  周  志  周志勇  朱  骜  朱鼎坤  朱  楠  朱仁杰  朱炜康  朱文清  朱昕毅  朱彦霖  朱  玥  朱悦颖  诸  昊  庄郦庆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公共管理</w:t>
      </w:r>
    </w:p>
    <w:p>
      <w:pPr>
        <w:jc w:val="left"/>
        <w:rPr>
          <w:rFonts w:hint="eastAsia"/>
        </w:rPr>
      </w:pPr>
      <w:r>
        <w:rPr>
          <w:rFonts w:hint="eastAsia"/>
        </w:rPr>
        <w:t>蔡星慧  曹  菁  曹秋丽  曹兴琳  陈迪怡  陈瀚沁  陈佳怡  陈凌馨  陈  伟  陈  琰  陈  玥  程丽君  仇蝶菲  戴  靖  董黄威  董俏平  范凌云  方  蔚  傅敏豪  高绮振  葛凌悦  龚鹏赟  龚天龙  韩霆昶  韩雪颖  何伟倩  赫永灿  胡洁瑾  胡  鹏  胡泽龙  花梦莎  黄金叶  黄心怡  江建利  姜作伦  金  利  荆  鹏  李澄桑  李  茂  李  媛  李悦雯  刘  婧  刘小虎  刘兴海  刘  荧  刘媛媛  鲁佳丽  陆嘉琪  陆  倩  陆晓冬  陆艳婷  马  超  马嘉玲  马  勤  莫惠子  缪冬英  钱丽岑  钱  萍  钱文娟  钱轶群  秦  岚  秦  榛  邱伟杰  任慧飞  任筱璇  沈  叶  寿陈璐  水孟琪  宋  颉  孙苓喆  孙  琪  孙小清  谈  樱  汤  敏  唐相超  唐烨鸣  陶梦薇  宛美玲  王辰宇  王丹丹  王韬磊  王  玮  王晓帆  王  馨  王忆群  王智俊  王自强  卫  淳  魏  仙  吴嘉钰  吴梦儒  吴  瑱  武秀秀  夏翊鸣  徐  迟  徐笺寒  徐  洁  徐君超  徐  辛  许琳秀  严  佳  严思佳  晏圣娇  姚佳晶  叶善云  尹相琳  俞毅杰  袁婉婷  袁雁涛  张佳璐  张  婧  张  俊  张  望  张晓东  张  妍  张燕婷  张  阳  张  悦  张云男  章  杰  周  洁  周  烨  周  银  朱明华  朱思聪  朱轩龙  朱瑶璐  朱叶青  (公共管理学院)</w:t>
      </w:r>
    </w:p>
    <w:p>
      <w:pPr>
        <w:jc w:val="left"/>
        <w:rPr>
          <w:rFonts w:hint="eastAsia"/>
        </w:rPr>
      </w:pPr>
      <w:r>
        <w:rPr>
          <w:rFonts w:hint="eastAsia"/>
        </w:rPr>
        <w:t>包文轩  曹佳欢  陈静怡  陈菊茹  陈  旭  崔玉强  范瑞珍  耿凤秀  龚  品  龚玮佳  林  晨  林  旭  陆  研  吕悦敏  南丽君  宁  丹  乔园园  王嘉文  王  瑞  王  钰  翁  灿  徐  华  严嘉捷  杨  敏  张程义  张佳圆  张  丽  张欣驰  张翊晟  张银华  张悦晨  (教育管理学系)</w:t>
      </w:r>
    </w:p>
    <w:p>
      <w:pPr>
        <w:jc w:val="left"/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会计</w:t>
      </w:r>
    </w:p>
    <w:p>
      <w:pPr>
        <w:rPr>
          <w:rFonts w:hint="eastAsia"/>
        </w:rPr>
      </w:pPr>
      <w:r>
        <w:rPr>
          <w:rFonts w:hint="eastAsia"/>
        </w:rPr>
        <w:t>孙以可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旅游管理</w:t>
      </w:r>
    </w:p>
    <w:p>
      <w:pPr>
        <w:rPr>
          <w:rFonts w:hint="eastAsia"/>
        </w:rPr>
      </w:pPr>
      <w:r>
        <w:rPr>
          <w:rFonts w:hint="eastAsia"/>
        </w:rPr>
        <w:t>柏小庭  陈梦霞  翟璐晓  顾  杰  季婷慧  李小婷  马悦旻  倪佳慧  倪  俊  乔雅馨  盛  威  王  玥  王子欣  徐简嘉  徐黎颖  杨晓萌  余森建  张琳玲  张  园  朱  勇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广播电视</w:t>
      </w:r>
    </w:p>
    <w:p>
      <w:pPr>
        <w:rPr>
          <w:rFonts w:hint="eastAsia"/>
        </w:rPr>
      </w:pPr>
      <w:r>
        <w:rPr>
          <w:rFonts w:hint="eastAsia"/>
        </w:rPr>
        <w:t>王  婕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美术</w:t>
      </w:r>
    </w:p>
    <w:p>
      <w:pPr>
        <w:rPr>
          <w:rFonts w:hint="eastAsia"/>
        </w:rPr>
      </w:pPr>
      <w:r>
        <w:rPr>
          <w:rFonts w:hint="eastAsia"/>
        </w:rPr>
        <w:t>谢佳欣  (美术学院)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76149"/>
    <w:rsid w:val="09FA3B06"/>
    <w:rsid w:val="5DF76149"/>
    <w:rsid w:val="78B3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2023-12-12T08:05:00Z</dcterms:created>
  <dc:creator>Qing</dc:creator>
  <cp:lastModifiedBy>Qing</cp:lastModifiedBy>
  <dcterms:modified xsi:type="dcterms:W3CDTF">2023-12-13T14:48:00Z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A674DF5EE7174400B40DA6B8423964F0</vt:lpwstr>
  </property>
</Properties>
</file>