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2A" w:rsidRDefault="0092112A" w:rsidP="0092112A">
      <w:pPr>
        <w:jc w:val="center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Ansi="Bookman Old Style" w:hint="eastAsia"/>
          <w:b/>
          <w:bCs/>
          <w:sz w:val="28"/>
          <w:szCs w:val="28"/>
        </w:rPr>
        <w:t>华东师范大学国家公派</w:t>
      </w:r>
      <w:r>
        <w:rPr>
          <w:rFonts w:ascii="黑体" w:eastAsia="黑体" w:hint="eastAsia"/>
          <w:b/>
          <w:bCs/>
          <w:sz w:val="28"/>
          <w:szCs w:val="28"/>
        </w:rPr>
        <w:t>留学人员回国报到信息表</w:t>
      </w:r>
    </w:p>
    <w:p w:rsidR="0092112A" w:rsidRDefault="0092112A" w:rsidP="0092112A">
      <w:pPr>
        <w:spacing w:line="320" w:lineRule="exact"/>
        <w:jc w:val="center"/>
        <w:rPr>
          <w:rFonts w:hint="eastAsia"/>
          <w:bCs/>
          <w:szCs w:val="21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540"/>
        <w:gridCol w:w="180"/>
        <w:gridCol w:w="180"/>
        <w:gridCol w:w="900"/>
        <w:gridCol w:w="360"/>
        <w:gridCol w:w="360"/>
        <w:gridCol w:w="360"/>
        <w:gridCol w:w="720"/>
        <w:gridCol w:w="156"/>
        <w:gridCol w:w="204"/>
        <w:gridCol w:w="360"/>
        <w:gridCol w:w="344"/>
        <w:gridCol w:w="16"/>
        <w:gridCol w:w="540"/>
        <w:gridCol w:w="360"/>
        <w:gridCol w:w="180"/>
        <w:gridCol w:w="180"/>
        <w:gridCol w:w="516"/>
        <w:gridCol w:w="204"/>
        <w:gridCol w:w="360"/>
        <w:gridCol w:w="2160"/>
      </w:tblGrid>
      <w:tr w:rsidR="0092112A">
        <w:trPr>
          <w:trHeight w:val="451"/>
        </w:trPr>
        <w:tc>
          <w:tcPr>
            <w:tcW w:w="10080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bCs/>
                <w:szCs w:val="21"/>
              </w:rPr>
              <w:t>填表日期：</w:t>
            </w:r>
            <w:r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r>
              <w:rPr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>留学人员基本情况</w:t>
            </w:r>
          </w:p>
        </w:tc>
      </w:tr>
      <w:tr w:rsidR="0040191D">
        <w:trPr>
          <w:trHeight w:val="489"/>
        </w:trPr>
        <w:tc>
          <w:tcPr>
            <w:tcW w:w="180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40191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80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留学国别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40191D">
        <w:trPr>
          <w:trHeight w:val="51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留学身份</w:t>
            </w:r>
          </w:p>
        </w:tc>
        <w:tc>
          <w:tcPr>
            <w:tcW w:w="4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Pr="00D02C61" w:rsidRDefault="00D02C61" w:rsidP="00D02C61">
            <w:pPr>
              <w:spacing w:line="320" w:lineRule="exact"/>
              <w:rPr>
                <w:rFonts w:hint="eastAsia"/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>
                <w:rPr>
                  <w:rFonts w:hint="eastAsia"/>
                  <w:b/>
                  <w:bCs/>
                  <w:szCs w:val="21"/>
                </w:rPr>
                <w:t>养</w:t>
              </w:r>
            </w:smartTag>
            <w:r>
              <w:rPr>
                <w:rFonts w:hint="eastAsia"/>
                <w:b/>
                <w:bCs/>
                <w:szCs w:val="21"/>
              </w:rPr>
              <w:t>博士生</w:t>
            </w:r>
            <w:r w:rsidRPr="00D02C61"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博士研究生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留学期限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D02C61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_____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个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月</w:t>
            </w:r>
          </w:p>
        </w:tc>
      </w:tr>
      <w:tr w:rsidR="0040191D">
        <w:trPr>
          <w:trHeight w:val="51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录取文号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录取学号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305D3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我校</w:t>
            </w:r>
            <w:r w:rsidR="0040191D"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C827E0">
        <w:trPr>
          <w:trHeight w:val="51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E0" w:rsidRDefault="00C827E0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出国日期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E0" w:rsidRDefault="00C827E0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E0" w:rsidRDefault="00C827E0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回国日期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E0" w:rsidRDefault="00C827E0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305D38">
        <w:trPr>
          <w:trHeight w:val="51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38" w:rsidRDefault="00305D3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国内院系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38" w:rsidRDefault="00305D3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38" w:rsidRDefault="00305D3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国内导师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38" w:rsidRDefault="00305D3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594D98">
        <w:trPr>
          <w:trHeight w:val="518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8" w:rsidRDefault="00594D9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正常毕业时间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8" w:rsidRDefault="00594D9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8" w:rsidRDefault="00594D9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学业、就业去向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8" w:rsidRDefault="00594D98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40191D">
        <w:trPr>
          <w:trHeight w:val="518"/>
        </w:trPr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国内联系方式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40191D">
        <w:trPr>
          <w:trHeight w:val="518"/>
        </w:trPr>
        <w:tc>
          <w:tcPr>
            <w:tcW w:w="1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电子信箱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91D" w:rsidRDefault="0040191D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92112A">
        <w:trPr>
          <w:cantSplit/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在国</w:t>
            </w:r>
          </w:p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外从</w:t>
            </w:r>
          </w:p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事的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92112A">
        <w:trPr>
          <w:cantSplit/>
          <w:trHeight w:val="51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widowControl/>
              <w:spacing w:line="32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研究课题</w:t>
            </w:r>
          </w:p>
        </w:tc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062733">
        <w:trPr>
          <w:cantSplit/>
          <w:trHeight w:val="540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8" w:rsidRDefault="00594D98" w:rsidP="00C827E0">
            <w:pPr>
              <w:spacing w:line="320" w:lineRule="exact"/>
              <w:ind w:firstLineChars="30" w:firstLine="63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国外进修</w:t>
            </w:r>
          </w:p>
          <w:p w:rsidR="00062733" w:rsidRDefault="00594D98" w:rsidP="00C827E0">
            <w:pPr>
              <w:spacing w:line="320" w:lineRule="exact"/>
              <w:ind w:firstLineChars="30" w:firstLine="63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33" w:rsidRDefault="00062733" w:rsidP="00C827E0">
            <w:pPr>
              <w:spacing w:line="32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中文</w:t>
            </w:r>
          </w:p>
        </w:tc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33" w:rsidRDefault="00062733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92112A">
        <w:trPr>
          <w:cantSplit/>
          <w:trHeight w:val="54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widowControl/>
              <w:spacing w:line="32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英文</w:t>
            </w:r>
          </w:p>
        </w:tc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92112A">
        <w:trPr>
          <w:trHeight w:val="518"/>
        </w:trPr>
        <w:tc>
          <w:tcPr>
            <w:tcW w:w="10080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C827E0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国外</w:t>
            </w:r>
            <w:r w:rsidR="0092112A">
              <w:rPr>
                <w:rFonts w:hint="eastAsia"/>
                <w:b/>
                <w:bCs/>
                <w:szCs w:val="21"/>
              </w:rPr>
              <w:t>导师或合作者基本情况</w:t>
            </w:r>
          </w:p>
        </w:tc>
      </w:tr>
      <w:tr w:rsidR="0092112A">
        <w:trPr>
          <w:trHeight w:val="510"/>
        </w:trPr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306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国籍</w:t>
            </w:r>
          </w:p>
        </w:tc>
        <w:tc>
          <w:tcPr>
            <w:tcW w:w="272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rPr>
          <w:trHeight w:val="51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职称（</w:t>
            </w:r>
            <w:r>
              <w:rPr>
                <w:b/>
                <w:bCs/>
                <w:szCs w:val="21"/>
              </w:rPr>
              <w:t>Title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E-mail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92112A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ascii="GulimChe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联系传真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邮编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国外联系地址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rPr>
          <w:trHeight w:val="42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具体专业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所属科系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出版物或</w:t>
            </w:r>
          </w:p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主要作品</w:t>
            </w:r>
          </w:p>
        </w:tc>
        <w:tc>
          <w:tcPr>
            <w:tcW w:w="86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rPr>
          <w:trHeight w:val="565"/>
        </w:trPr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是否是本专业、本学科一流专家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□是；    □一般；     □否；    □不好评价</w:t>
            </w:r>
          </w:p>
        </w:tc>
      </w:tr>
      <w:tr w:rsidR="0092112A">
        <w:trPr>
          <w:cantSplit/>
          <w:trHeight w:val="502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你对导师或</w:t>
            </w:r>
          </w:p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合作者的评价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学术水平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 w:rsidR="0092112A">
        <w:trPr>
          <w:cantSplit/>
          <w:trHeight w:val="300"/>
        </w:trPr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widowControl/>
              <w:spacing w:line="320" w:lineRule="exact"/>
              <w:rPr>
                <w:b/>
                <w:bCs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经费情况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rFonts w:eastAsia="仿宋_GB2312" w:hint="eastAsia"/>
                <w:b/>
                <w:bCs/>
                <w:szCs w:val="21"/>
              </w:rPr>
            </w:pPr>
          </w:p>
          <w:p w:rsidR="0092112A" w:rsidRDefault="0092112A" w:rsidP="0092112A">
            <w:pPr>
              <w:spacing w:line="320" w:lineRule="exact"/>
              <w:rPr>
                <w:rFonts w:eastAsia="仿宋_GB2312" w:hint="eastAsia"/>
                <w:b/>
                <w:bCs/>
                <w:szCs w:val="21"/>
              </w:rPr>
            </w:pPr>
          </w:p>
        </w:tc>
      </w:tr>
      <w:tr w:rsidR="0092112A">
        <w:trPr>
          <w:cantSplit/>
          <w:trHeight w:val="300"/>
        </w:trPr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widowControl/>
              <w:spacing w:line="320" w:lineRule="exact"/>
              <w:rPr>
                <w:b/>
                <w:bCs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实验室条件</w:t>
            </w:r>
          </w:p>
        </w:tc>
        <w:tc>
          <w:tcPr>
            <w:tcW w:w="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rFonts w:eastAsia="仿宋_GB2312" w:hint="eastAsia"/>
                <w:b/>
                <w:bCs/>
                <w:szCs w:val="21"/>
              </w:rPr>
            </w:pPr>
          </w:p>
          <w:p w:rsidR="0092112A" w:rsidRDefault="0092112A" w:rsidP="0092112A">
            <w:pPr>
              <w:spacing w:line="320" w:lineRule="exact"/>
              <w:rPr>
                <w:rFonts w:eastAsia="仿宋_GB2312" w:hint="eastAsia"/>
                <w:b/>
                <w:bCs/>
                <w:szCs w:val="21"/>
              </w:rPr>
            </w:pPr>
          </w:p>
        </w:tc>
      </w:tr>
      <w:tr w:rsidR="0092112A">
        <w:tc>
          <w:tcPr>
            <w:tcW w:w="4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你同合作者或导师建立联系的主要途径是</w:t>
            </w:r>
          </w:p>
        </w:tc>
        <w:tc>
          <w:tcPr>
            <w:tcW w:w="54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92112A">
            <w:pPr>
              <w:spacing w:line="32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□已有合作关系；       □国内专家指导；</w:t>
            </w:r>
          </w:p>
          <w:p w:rsidR="0092112A" w:rsidRDefault="0092112A" w:rsidP="0092112A">
            <w:pPr>
              <w:spacing w:line="32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□国内同行介绍；       □查询互联网</w:t>
            </w:r>
          </w:p>
        </w:tc>
      </w:tr>
      <w:tr w:rsidR="0092112A">
        <w:trPr>
          <w:trHeight w:val="574"/>
        </w:trPr>
        <w:tc>
          <w:tcPr>
            <w:tcW w:w="5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经过这次进修，你同合作者或导师以及实验室建立了</w:t>
            </w:r>
          </w:p>
        </w:tc>
        <w:tc>
          <w:tcPr>
            <w:tcW w:w="4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□合作关系； □合作项目； □一般的联系</w:t>
            </w:r>
          </w:p>
        </w:tc>
      </w:tr>
      <w:tr w:rsidR="0092112A">
        <w:trPr>
          <w:trHeight w:val="518"/>
        </w:trPr>
        <w:tc>
          <w:tcPr>
            <w:tcW w:w="10080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2A" w:rsidRDefault="0092112A" w:rsidP="00C827E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个人留学情况总结</w:t>
            </w:r>
          </w:p>
        </w:tc>
      </w:tr>
      <w:tr w:rsidR="0092112A">
        <w:trPr>
          <w:trHeight w:val="707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C61" w:rsidRDefault="0040191D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留学期间</w:t>
            </w:r>
            <w:r w:rsidR="00D02C61">
              <w:rPr>
                <w:rFonts w:hint="eastAsia"/>
                <w:b/>
                <w:bCs/>
                <w:szCs w:val="21"/>
              </w:rPr>
              <w:t>的</w:t>
            </w:r>
          </w:p>
          <w:p w:rsidR="00D02C61" w:rsidRDefault="0092112A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学习情况</w:t>
            </w:r>
            <w:proofErr w:type="gramStart"/>
            <w:r w:rsidR="00D02C61">
              <w:rPr>
                <w:rFonts w:hint="eastAsia"/>
                <w:b/>
                <w:bCs/>
                <w:szCs w:val="21"/>
              </w:rPr>
              <w:t>和</w:t>
            </w:r>
            <w:proofErr w:type="gramEnd"/>
          </w:p>
          <w:p w:rsidR="0092112A" w:rsidRDefault="00D02C61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研究收获</w:t>
            </w:r>
          </w:p>
          <w:p w:rsidR="00E3584E" w:rsidRPr="0092112A" w:rsidRDefault="00E3584E" w:rsidP="00921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 w:rsidR="00D02C61">
              <w:rPr>
                <w:rFonts w:hint="eastAsia"/>
                <w:b/>
                <w:bCs/>
                <w:szCs w:val="21"/>
              </w:rPr>
              <w:t>必填，</w:t>
            </w:r>
            <w:r>
              <w:rPr>
                <w:rFonts w:hint="eastAsia"/>
                <w:b/>
                <w:bCs/>
                <w:szCs w:val="21"/>
              </w:rPr>
              <w:t>1000</w:t>
            </w:r>
            <w:r>
              <w:rPr>
                <w:rFonts w:hint="eastAsia"/>
                <w:b/>
                <w:bCs/>
                <w:szCs w:val="21"/>
              </w:rPr>
              <w:t>字以上）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A" w:rsidRDefault="0092112A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（可附页）</w:t>
            </w: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  <w:p w:rsidR="00D02C61" w:rsidRPr="0092112A" w:rsidRDefault="00D02C61" w:rsidP="0092112A">
            <w:pPr>
              <w:spacing w:line="360" w:lineRule="auto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92112A">
        <w:trPr>
          <w:trHeight w:val="6831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2A" w:rsidRDefault="0040191D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在留学期间取得的研究成果（</w:t>
            </w:r>
            <w:r w:rsidRPr="0092112A">
              <w:rPr>
                <w:rFonts w:hint="eastAsia"/>
                <w:b/>
                <w:bCs/>
                <w:szCs w:val="21"/>
              </w:rPr>
              <w:t>包括公开发表的专业学术论文、学术专著、取得的专利及科技奖项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:rsidR="00D23C84" w:rsidRDefault="00D23C84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（成果需附所发表期刊封面、目录及论文首页的复印件）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A" w:rsidRDefault="0092112A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（可附页）</w:t>
            </w:r>
          </w:p>
        </w:tc>
      </w:tr>
      <w:tr w:rsidR="00D02C61">
        <w:trPr>
          <w:trHeight w:val="6831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C61" w:rsidRDefault="00D02C61" w:rsidP="0092112A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留学期间的学习对个人写作学位论文的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的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作用（必填）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61" w:rsidRDefault="00D02C61" w:rsidP="0092112A">
            <w:pPr>
              <w:spacing w:line="360" w:lineRule="auto"/>
              <w:rPr>
                <w:rFonts w:eastAsia="楷体_GB2312" w:hint="eastAsia"/>
                <w:b/>
                <w:bCs/>
                <w:szCs w:val="21"/>
              </w:rPr>
            </w:pPr>
          </w:p>
        </w:tc>
      </w:tr>
    </w:tbl>
    <w:p w:rsidR="00D519AF" w:rsidRPr="0092112A" w:rsidRDefault="0040191D" w:rsidP="0040191D">
      <w:pPr>
        <w:jc w:val="right"/>
      </w:pPr>
      <w:r>
        <w:rPr>
          <w:rFonts w:hint="eastAsia"/>
        </w:rPr>
        <w:t>本表</w:t>
      </w:r>
      <w:r w:rsidR="00305D38">
        <w:rPr>
          <w:rFonts w:hint="eastAsia"/>
        </w:rPr>
        <w:t>可</w:t>
      </w:r>
      <w:r>
        <w:rPr>
          <w:rFonts w:hint="eastAsia"/>
        </w:rPr>
        <w:t>正反面打印</w:t>
      </w:r>
    </w:p>
    <w:sectPr w:rsidR="00D519AF" w:rsidRPr="0092112A" w:rsidSect="00C827E0">
      <w:pgSz w:w="11906" w:h="16838"/>
      <w:pgMar w:top="79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7F" w:rsidRDefault="003C037F" w:rsidP="00062733">
      <w:r>
        <w:separator/>
      </w:r>
    </w:p>
  </w:endnote>
  <w:endnote w:type="continuationSeparator" w:id="1">
    <w:p w:rsidR="003C037F" w:rsidRDefault="003C037F" w:rsidP="00062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7F" w:rsidRDefault="003C037F" w:rsidP="00062733">
      <w:r>
        <w:separator/>
      </w:r>
    </w:p>
  </w:footnote>
  <w:footnote w:type="continuationSeparator" w:id="1">
    <w:p w:rsidR="003C037F" w:rsidRDefault="003C037F" w:rsidP="00062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12A"/>
    <w:rsid w:val="00000A68"/>
    <w:rsid w:val="0003037F"/>
    <w:rsid w:val="00034048"/>
    <w:rsid w:val="00037720"/>
    <w:rsid w:val="00042022"/>
    <w:rsid w:val="0005137A"/>
    <w:rsid w:val="0005567C"/>
    <w:rsid w:val="0005619E"/>
    <w:rsid w:val="00056B4F"/>
    <w:rsid w:val="00062733"/>
    <w:rsid w:val="00066C98"/>
    <w:rsid w:val="00071BD4"/>
    <w:rsid w:val="000735D1"/>
    <w:rsid w:val="00074E48"/>
    <w:rsid w:val="00075EF8"/>
    <w:rsid w:val="0008129F"/>
    <w:rsid w:val="00081F71"/>
    <w:rsid w:val="00086E13"/>
    <w:rsid w:val="00090804"/>
    <w:rsid w:val="00091F9D"/>
    <w:rsid w:val="000A180F"/>
    <w:rsid w:val="000A25BC"/>
    <w:rsid w:val="000A7282"/>
    <w:rsid w:val="000B0911"/>
    <w:rsid w:val="000B0F06"/>
    <w:rsid w:val="000B1E1A"/>
    <w:rsid w:val="000B6543"/>
    <w:rsid w:val="000C1634"/>
    <w:rsid w:val="000C1822"/>
    <w:rsid w:val="000C250C"/>
    <w:rsid w:val="000C255A"/>
    <w:rsid w:val="000D3C73"/>
    <w:rsid w:val="000E0E70"/>
    <w:rsid w:val="000F5D2D"/>
    <w:rsid w:val="00100623"/>
    <w:rsid w:val="00101436"/>
    <w:rsid w:val="0010313C"/>
    <w:rsid w:val="00104B35"/>
    <w:rsid w:val="00107B2C"/>
    <w:rsid w:val="0011466E"/>
    <w:rsid w:val="00126138"/>
    <w:rsid w:val="00130CE6"/>
    <w:rsid w:val="001371B1"/>
    <w:rsid w:val="00140A86"/>
    <w:rsid w:val="00146491"/>
    <w:rsid w:val="001471FB"/>
    <w:rsid w:val="001534FD"/>
    <w:rsid w:val="001578B7"/>
    <w:rsid w:val="001608FB"/>
    <w:rsid w:val="00162ACF"/>
    <w:rsid w:val="00167530"/>
    <w:rsid w:val="001675B7"/>
    <w:rsid w:val="00183FEA"/>
    <w:rsid w:val="001941FE"/>
    <w:rsid w:val="00196B2A"/>
    <w:rsid w:val="001970C8"/>
    <w:rsid w:val="00197A38"/>
    <w:rsid w:val="001A4D51"/>
    <w:rsid w:val="001B2008"/>
    <w:rsid w:val="001B409A"/>
    <w:rsid w:val="001B575B"/>
    <w:rsid w:val="001B71DE"/>
    <w:rsid w:val="001B7B1E"/>
    <w:rsid w:val="001C321F"/>
    <w:rsid w:val="001C4A75"/>
    <w:rsid w:val="001D76B4"/>
    <w:rsid w:val="001E6561"/>
    <w:rsid w:val="001F4407"/>
    <w:rsid w:val="002039FA"/>
    <w:rsid w:val="002046B5"/>
    <w:rsid w:val="002144D4"/>
    <w:rsid w:val="002259B7"/>
    <w:rsid w:val="00230816"/>
    <w:rsid w:val="002335CB"/>
    <w:rsid w:val="00234420"/>
    <w:rsid w:val="0023479D"/>
    <w:rsid w:val="002356AC"/>
    <w:rsid w:val="00242CC1"/>
    <w:rsid w:val="00242DD5"/>
    <w:rsid w:val="002520E6"/>
    <w:rsid w:val="00256A0F"/>
    <w:rsid w:val="00276308"/>
    <w:rsid w:val="002834D6"/>
    <w:rsid w:val="00283B8B"/>
    <w:rsid w:val="00284463"/>
    <w:rsid w:val="0028687A"/>
    <w:rsid w:val="00287764"/>
    <w:rsid w:val="002902CF"/>
    <w:rsid w:val="00291809"/>
    <w:rsid w:val="00294679"/>
    <w:rsid w:val="002970F4"/>
    <w:rsid w:val="00297205"/>
    <w:rsid w:val="002A3170"/>
    <w:rsid w:val="002C0F99"/>
    <w:rsid w:val="002D2F63"/>
    <w:rsid w:val="002D565E"/>
    <w:rsid w:val="002E096E"/>
    <w:rsid w:val="002F1E80"/>
    <w:rsid w:val="002F33EE"/>
    <w:rsid w:val="002F49E0"/>
    <w:rsid w:val="00304C2D"/>
    <w:rsid w:val="00305D38"/>
    <w:rsid w:val="0031588E"/>
    <w:rsid w:val="00321228"/>
    <w:rsid w:val="00345F47"/>
    <w:rsid w:val="003462A3"/>
    <w:rsid w:val="00350E95"/>
    <w:rsid w:val="00352144"/>
    <w:rsid w:val="00354D67"/>
    <w:rsid w:val="0036699A"/>
    <w:rsid w:val="00367638"/>
    <w:rsid w:val="003826AB"/>
    <w:rsid w:val="003846A1"/>
    <w:rsid w:val="00384E40"/>
    <w:rsid w:val="00387A69"/>
    <w:rsid w:val="00390F36"/>
    <w:rsid w:val="00391441"/>
    <w:rsid w:val="00391B16"/>
    <w:rsid w:val="003A4D54"/>
    <w:rsid w:val="003A64D5"/>
    <w:rsid w:val="003B407E"/>
    <w:rsid w:val="003B5975"/>
    <w:rsid w:val="003C037F"/>
    <w:rsid w:val="003C0CB2"/>
    <w:rsid w:val="003C3053"/>
    <w:rsid w:val="003C51C3"/>
    <w:rsid w:val="003D04B8"/>
    <w:rsid w:val="003D45E7"/>
    <w:rsid w:val="003E2B6B"/>
    <w:rsid w:val="003F002F"/>
    <w:rsid w:val="003F3FD0"/>
    <w:rsid w:val="003F5FFF"/>
    <w:rsid w:val="004013E7"/>
    <w:rsid w:val="0040191D"/>
    <w:rsid w:val="0040240E"/>
    <w:rsid w:val="00405ED9"/>
    <w:rsid w:val="004077FB"/>
    <w:rsid w:val="00414F1C"/>
    <w:rsid w:val="00415957"/>
    <w:rsid w:val="004251DC"/>
    <w:rsid w:val="00431234"/>
    <w:rsid w:val="004338AE"/>
    <w:rsid w:val="004467C4"/>
    <w:rsid w:val="004514CF"/>
    <w:rsid w:val="00460C34"/>
    <w:rsid w:val="00474D32"/>
    <w:rsid w:val="00476E09"/>
    <w:rsid w:val="0048009F"/>
    <w:rsid w:val="00481C47"/>
    <w:rsid w:val="004907F7"/>
    <w:rsid w:val="00495B95"/>
    <w:rsid w:val="004A219A"/>
    <w:rsid w:val="004B086D"/>
    <w:rsid w:val="004B3E12"/>
    <w:rsid w:val="004B52E8"/>
    <w:rsid w:val="004C3C21"/>
    <w:rsid w:val="004C77CD"/>
    <w:rsid w:val="004D2097"/>
    <w:rsid w:val="004D2170"/>
    <w:rsid w:val="004E004F"/>
    <w:rsid w:val="004E368F"/>
    <w:rsid w:val="004E4899"/>
    <w:rsid w:val="004E58EE"/>
    <w:rsid w:val="00505876"/>
    <w:rsid w:val="0051716F"/>
    <w:rsid w:val="00526E26"/>
    <w:rsid w:val="005302DB"/>
    <w:rsid w:val="005323AF"/>
    <w:rsid w:val="00532DD0"/>
    <w:rsid w:val="00536435"/>
    <w:rsid w:val="005458CE"/>
    <w:rsid w:val="00546C58"/>
    <w:rsid w:val="00555649"/>
    <w:rsid w:val="00556AE1"/>
    <w:rsid w:val="00573C33"/>
    <w:rsid w:val="005851B9"/>
    <w:rsid w:val="00590E03"/>
    <w:rsid w:val="00594D98"/>
    <w:rsid w:val="005A2581"/>
    <w:rsid w:val="005A2F49"/>
    <w:rsid w:val="005A5952"/>
    <w:rsid w:val="005A796B"/>
    <w:rsid w:val="005B2449"/>
    <w:rsid w:val="005C12BB"/>
    <w:rsid w:val="005C1C11"/>
    <w:rsid w:val="005C4DA8"/>
    <w:rsid w:val="005C5A2F"/>
    <w:rsid w:val="005C7D6F"/>
    <w:rsid w:val="005E1CBF"/>
    <w:rsid w:val="005E5320"/>
    <w:rsid w:val="005F065A"/>
    <w:rsid w:val="005F34D2"/>
    <w:rsid w:val="00610107"/>
    <w:rsid w:val="00612786"/>
    <w:rsid w:val="006169D7"/>
    <w:rsid w:val="00622EDA"/>
    <w:rsid w:val="0062611A"/>
    <w:rsid w:val="006272BA"/>
    <w:rsid w:val="006675FE"/>
    <w:rsid w:val="00674835"/>
    <w:rsid w:val="00675161"/>
    <w:rsid w:val="006918FF"/>
    <w:rsid w:val="00697A4E"/>
    <w:rsid w:val="006A06B8"/>
    <w:rsid w:val="006B0BB1"/>
    <w:rsid w:val="006B447F"/>
    <w:rsid w:val="006B5609"/>
    <w:rsid w:val="006D0DD2"/>
    <w:rsid w:val="006D27E0"/>
    <w:rsid w:val="006D732E"/>
    <w:rsid w:val="006E1AFF"/>
    <w:rsid w:val="006E5241"/>
    <w:rsid w:val="006E65BA"/>
    <w:rsid w:val="006E75AA"/>
    <w:rsid w:val="006F2CF0"/>
    <w:rsid w:val="006F3EF4"/>
    <w:rsid w:val="006F443F"/>
    <w:rsid w:val="00702623"/>
    <w:rsid w:val="00704981"/>
    <w:rsid w:val="00726D9B"/>
    <w:rsid w:val="007332EE"/>
    <w:rsid w:val="007428D9"/>
    <w:rsid w:val="00742AFC"/>
    <w:rsid w:val="00763623"/>
    <w:rsid w:val="00764A40"/>
    <w:rsid w:val="00764B38"/>
    <w:rsid w:val="00770E49"/>
    <w:rsid w:val="007717B6"/>
    <w:rsid w:val="00771838"/>
    <w:rsid w:val="00771B2A"/>
    <w:rsid w:val="00780476"/>
    <w:rsid w:val="00781282"/>
    <w:rsid w:val="007862E3"/>
    <w:rsid w:val="007A4614"/>
    <w:rsid w:val="007A48DE"/>
    <w:rsid w:val="007B0920"/>
    <w:rsid w:val="007B1160"/>
    <w:rsid w:val="007B271F"/>
    <w:rsid w:val="007B4606"/>
    <w:rsid w:val="007B758B"/>
    <w:rsid w:val="007B77C3"/>
    <w:rsid w:val="007C2088"/>
    <w:rsid w:val="007C3D24"/>
    <w:rsid w:val="007C7D64"/>
    <w:rsid w:val="007E2B6D"/>
    <w:rsid w:val="007F4D05"/>
    <w:rsid w:val="007F63D3"/>
    <w:rsid w:val="0080553E"/>
    <w:rsid w:val="00813CB6"/>
    <w:rsid w:val="00814CA6"/>
    <w:rsid w:val="00815DB3"/>
    <w:rsid w:val="00817B6F"/>
    <w:rsid w:val="008217A7"/>
    <w:rsid w:val="00827FB9"/>
    <w:rsid w:val="00831149"/>
    <w:rsid w:val="00835537"/>
    <w:rsid w:val="008416D3"/>
    <w:rsid w:val="00847BF7"/>
    <w:rsid w:val="00872F3C"/>
    <w:rsid w:val="0087463E"/>
    <w:rsid w:val="008747C6"/>
    <w:rsid w:val="008A5E3D"/>
    <w:rsid w:val="008C6AC1"/>
    <w:rsid w:val="008D08E8"/>
    <w:rsid w:val="008E285B"/>
    <w:rsid w:val="008E661A"/>
    <w:rsid w:val="008F27A8"/>
    <w:rsid w:val="008F5666"/>
    <w:rsid w:val="00902F2C"/>
    <w:rsid w:val="0090475F"/>
    <w:rsid w:val="0092112A"/>
    <w:rsid w:val="00933C8F"/>
    <w:rsid w:val="00941587"/>
    <w:rsid w:val="00943306"/>
    <w:rsid w:val="00950E93"/>
    <w:rsid w:val="00964D2D"/>
    <w:rsid w:val="00970036"/>
    <w:rsid w:val="00976E12"/>
    <w:rsid w:val="009770DC"/>
    <w:rsid w:val="00980431"/>
    <w:rsid w:val="00981409"/>
    <w:rsid w:val="0098466D"/>
    <w:rsid w:val="009866E8"/>
    <w:rsid w:val="0099048A"/>
    <w:rsid w:val="00991325"/>
    <w:rsid w:val="00992022"/>
    <w:rsid w:val="009A4590"/>
    <w:rsid w:val="009B0C43"/>
    <w:rsid w:val="009B1DAA"/>
    <w:rsid w:val="009B7465"/>
    <w:rsid w:val="009B7DB9"/>
    <w:rsid w:val="009C21BF"/>
    <w:rsid w:val="009D41D5"/>
    <w:rsid w:val="009D58CA"/>
    <w:rsid w:val="009D6656"/>
    <w:rsid w:val="009D70E5"/>
    <w:rsid w:val="009D79EE"/>
    <w:rsid w:val="009F3F7B"/>
    <w:rsid w:val="00A01F13"/>
    <w:rsid w:val="00A03654"/>
    <w:rsid w:val="00A04CC0"/>
    <w:rsid w:val="00A05465"/>
    <w:rsid w:val="00A0609A"/>
    <w:rsid w:val="00A075EB"/>
    <w:rsid w:val="00A100C1"/>
    <w:rsid w:val="00A10A93"/>
    <w:rsid w:val="00A13BD1"/>
    <w:rsid w:val="00A16309"/>
    <w:rsid w:val="00A21BD4"/>
    <w:rsid w:val="00A252D7"/>
    <w:rsid w:val="00A351A5"/>
    <w:rsid w:val="00A41E63"/>
    <w:rsid w:val="00A5579D"/>
    <w:rsid w:val="00A62A72"/>
    <w:rsid w:val="00A658A9"/>
    <w:rsid w:val="00A70385"/>
    <w:rsid w:val="00A730E4"/>
    <w:rsid w:val="00A773EA"/>
    <w:rsid w:val="00A77D3A"/>
    <w:rsid w:val="00A907B3"/>
    <w:rsid w:val="00A91A48"/>
    <w:rsid w:val="00A97680"/>
    <w:rsid w:val="00AA2C8B"/>
    <w:rsid w:val="00AA3628"/>
    <w:rsid w:val="00AB4EF2"/>
    <w:rsid w:val="00AB7CF7"/>
    <w:rsid w:val="00AC1923"/>
    <w:rsid w:val="00AC2021"/>
    <w:rsid w:val="00AC5ADD"/>
    <w:rsid w:val="00AD202E"/>
    <w:rsid w:val="00AE043A"/>
    <w:rsid w:val="00AE1E17"/>
    <w:rsid w:val="00AE40E0"/>
    <w:rsid w:val="00AF07FE"/>
    <w:rsid w:val="00AF2404"/>
    <w:rsid w:val="00AF5D03"/>
    <w:rsid w:val="00AF72ED"/>
    <w:rsid w:val="00B0012C"/>
    <w:rsid w:val="00B024A5"/>
    <w:rsid w:val="00B04C2A"/>
    <w:rsid w:val="00B122C9"/>
    <w:rsid w:val="00B15BBC"/>
    <w:rsid w:val="00B17F81"/>
    <w:rsid w:val="00B215E2"/>
    <w:rsid w:val="00B22165"/>
    <w:rsid w:val="00B256D2"/>
    <w:rsid w:val="00B25E5B"/>
    <w:rsid w:val="00B2632A"/>
    <w:rsid w:val="00B26D68"/>
    <w:rsid w:val="00B30C7E"/>
    <w:rsid w:val="00B3795F"/>
    <w:rsid w:val="00B42A62"/>
    <w:rsid w:val="00B43422"/>
    <w:rsid w:val="00B534B4"/>
    <w:rsid w:val="00B54BC4"/>
    <w:rsid w:val="00B55617"/>
    <w:rsid w:val="00B635FA"/>
    <w:rsid w:val="00B648EC"/>
    <w:rsid w:val="00B674E3"/>
    <w:rsid w:val="00B746B4"/>
    <w:rsid w:val="00B76F2F"/>
    <w:rsid w:val="00B77539"/>
    <w:rsid w:val="00B82584"/>
    <w:rsid w:val="00B875E6"/>
    <w:rsid w:val="00B937ED"/>
    <w:rsid w:val="00B93FDD"/>
    <w:rsid w:val="00B964D9"/>
    <w:rsid w:val="00BA0820"/>
    <w:rsid w:val="00BA0AE9"/>
    <w:rsid w:val="00BA23B3"/>
    <w:rsid w:val="00BA45CC"/>
    <w:rsid w:val="00BA5CE8"/>
    <w:rsid w:val="00BB309D"/>
    <w:rsid w:val="00BB379C"/>
    <w:rsid w:val="00BB37F7"/>
    <w:rsid w:val="00BB5570"/>
    <w:rsid w:val="00BC16DD"/>
    <w:rsid w:val="00BC2107"/>
    <w:rsid w:val="00BC29D4"/>
    <w:rsid w:val="00BC67C5"/>
    <w:rsid w:val="00BC72C3"/>
    <w:rsid w:val="00BD40DE"/>
    <w:rsid w:val="00BD56AC"/>
    <w:rsid w:val="00BD7146"/>
    <w:rsid w:val="00BE0019"/>
    <w:rsid w:val="00BE025A"/>
    <w:rsid w:val="00BF5865"/>
    <w:rsid w:val="00BF6293"/>
    <w:rsid w:val="00C137A6"/>
    <w:rsid w:val="00C16288"/>
    <w:rsid w:val="00C17F02"/>
    <w:rsid w:val="00C209F8"/>
    <w:rsid w:val="00C26EC5"/>
    <w:rsid w:val="00C27898"/>
    <w:rsid w:val="00C31777"/>
    <w:rsid w:val="00C31A17"/>
    <w:rsid w:val="00C31C0D"/>
    <w:rsid w:val="00C353E3"/>
    <w:rsid w:val="00C45FD7"/>
    <w:rsid w:val="00C505BF"/>
    <w:rsid w:val="00C539A9"/>
    <w:rsid w:val="00C65FA8"/>
    <w:rsid w:val="00C66EB2"/>
    <w:rsid w:val="00C7027D"/>
    <w:rsid w:val="00C74F8D"/>
    <w:rsid w:val="00C75B5D"/>
    <w:rsid w:val="00C76670"/>
    <w:rsid w:val="00C827E0"/>
    <w:rsid w:val="00C8344A"/>
    <w:rsid w:val="00C93471"/>
    <w:rsid w:val="00C958B7"/>
    <w:rsid w:val="00CA1104"/>
    <w:rsid w:val="00CA1853"/>
    <w:rsid w:val="00CA48DE"/>
    <w:rsid w:val="00CD53C8"/>
    <w:rsid w:val="00CE132D"/>
    <w:rsid w:val="00CE32F0"/>
    <w:rsid w:val="00CF29CE"/>
    <w:rsid w:val="00D0129A"/>
    <w:rsid w:val="00D02C61"/>
    <w:rsid w:val="00D0797B"/>
    <w:rsid w:val="00D21EB2"/>
    <w:rsid w:val="00D23BAD"/>
    <w:rsid w:val="00D23C84"/>
    <w:rsid w:val="00D31AC8"/>
    <w:rsid w:val="00D34000"/>
    <w:rsid w:val="00D504FC"/>
    <w:rsid w:val="00D50CC0"/>
    <w:rsid w:val="00D519AF"/>
    <w:rsid w:val="00D526B0"/>
    <w:rsid w:val="00D62438"/>
    <w:rsid w:val="00D63794"/>
    <w:rsid w:val="00D67A05"/>
    <w:rsid w:val="00D67F56"/>
    <w:rsid w:val="00D762C4"/>
    <w:rsid w:val="00D8023E"/>
    <w:rsid w:val="00D830FF"/>
    <w:rsid w:val="00D92EA9"/>
    <w:rsid w:val="00DA12BF"/>
    <w:rsid w:val="00DC586A"/>
    <w:rsid w:val="00DD6807"/>
    <w:rsid w:val="00DE20C5"/>
    <w:rsid w:val="00DE7A46"/>
    <w:rsid w:val="00DF1D0E"/>
    <w:rsid w:val="00DF5467"/>
    <w:rsid w:val="00E0082D"/>
    <w:rsid w:val="00E026B2"/>
    <w:rsid w:val="00E13870"/>
    <w:rsid w:val="00E16363"/>
    <w:rsid w:val="00E21293"/>
    <w:rsid w:val="00E25BC1"/>
    <w:rsid w:val="00E26A6E"/>
    <w:rsid w:val="00E26EF6"/>
    <w:rsid w:val="00E32F59"/>
    <w:rsid w:val="00E332A7"/>
    <w:rsid w:val="00E3584E"/>
    <w:rsid w:val="00E41171"/>
    <w:rsid w:val="00E572F9"/>
    <w:rsid w:val="00E625A9"/>
    <w:rsid w:val="00E628DA"/>
    <w:rsid w:val="00E652C7"/>
    <w:rsid w:val="00E65F83"/>
    <w:rsid w:val="00E83650"/>
    <w:rsid w:val="00E93BCE"/>
    <w:rsid w:val="00E978CF"/>
    <w:rsid w:val="00EA5EE8"/>
    <w:rsid w:val="00EA6C4E"/>
    <w:rsid w:val="00EB0311"/>
    <w:rsid w:val="00EB781E"/>
    <w:rsid w:val="00EC5C1D"/>
    <w:rsid w:val="00EC6D19"/>
    <w:rsid w:val="00ED13A9"/>
    <w:rsid w:val="00ED284C"/>
    <w:rsid w:val="00EF5F38"/>
    <w:rsid w:val="00F00802"/>
    <w:rsid w:val="00F1200B"/>
    <w:rsid w:val="00F17A9C"/>
    <w:rsid w:val="00F22608"/>
    <w:rsid w:val="00F24F90"/>
    <w:rsid w:val="00F257CB"/>
    <w:rsid w:val="00F270B4"/>
    <w:rsid w:val="00F27AFF"/>
    <w:rsid w:val="00F32BDE"/>
    <w:rsid w:val="00F33348"/>
    <w:rsid w:val="00F4263D"/>
    <w:rsid w:val="00F529F8"/>
    <w:rsid w:val="00F6595F"/>
    <w:rsid w:val="00F70BF1"/>
    <w:rsid w:val="00F75169"/>
    <w:rsid w:val="00F813D6"/>
    <w:rsid w:val="00F86DDD"/>
    <w:rsid w:val="00FA0F69"/>
    <w:rsid w:val="00FC1084"/>
    <w:rsid w:val="00FC1E5D"/>
    <w:rsid w:val="00FC646C"/>
    <w:rsid w:val="00FD06BA"/>
    <w:rsid w:val="00FE328E"/>
    <w:rsid w:val="00FE4E07"/>
    <w:rsid w:val="00FF4F44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62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2733"/>
    <w:rPr>
      <w:kern w:val="2"/>
      <w:sz w:val="18"/>
      <w:szCs w:val="18"/>
    </w:rPr>
  </w:style>
  <w:style w:type="paragraph" w:styleId="a4">
    <w:name w:val="footer"/>
    <w:basedOn w:val="a"/>
    <w:link w:val="Char0"/>
    <w:rsid w:val="00062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27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7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313</Characters>
  <Application>Microsoft Office Word</Application>
  <DocSecurity>4</DocSecurity>
  <Lines>2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华东师范大学国家公派留学人员回国报到信息表</dc:title>
  <dc:subject/>
  <dc:creator>User</dc:creator>
  <cp:keywords/>
  <dc:description/>
  <cp:lastModifiedBy>lzc</cp:lastModifiedBy>
  <cp:revision>2</cp:revision>
  <dcterms:created xsi:type="dcterms:W3CDTF">2014-08-05T07:21:00Z</dcterms:created>
  <dcterms:modified xsi:type="dcterms:W3CDTF">2014-08-05T07:21:00Z</dcterms:modified>
</cp:coreProperties>
</file>