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B5" w:rsidRDefault="004314B5" w:rsidP="00257A5F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4314B5" w:rsidRDefault="004314B5" w:rsidP="00257A5F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4314B5" w:rsidRDefault="004314B5" w:rsidP="00257A5F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3038CA" w:rsidRDefault="00583FA4" w:rsidP="00257A5F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华东师范大学</w:t>
      </w:r>
    </w:p>
    <w:p w:rsidR="00EB56EA" w:rsidRDefault="003038CA" w:rsidP="00257A5F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优秀研究生</w:t>
      </w:r>
      <w:r w:rsidR="00583FA4">
        <w:rPr>
          <w:rFonts w:ascii="黑体" w:eastAsia="黑体" w:hint="eastAsia"/>
          <w:b/>
          <w:bCs/>
          <w:sz w:val="44"/>
          <w:szCs w:val="44"/>
        </w:rPr>
        <w:t>教学</w:t>
      </w:r>
      <w:r>
        <w:rPr>
          <w:rFonts w:ascii="黑体" w:eastAsia="黑体" w:hint="eastAsia"/>
          <w:b/>
          <w:bCs/>
          <w:sz w:val="44"/>
          <w:szCs w:val="44"/>
        </w:rPr>
        <w:t>奖申报</w:t>
      </w:r>
      <w:r w:rsidR="00EB56EA" w:rsidRPr="0014470B">
        <w:rPr>
          <w:rFonts w:ascii="黑体" w:eastAsia="黑体" w:hint="eastAsia"/>
          <w:b/>
          <w:bCs/>
          <w:sz w:val="44"/>
          <w:szCs w:val="44"/>
        </w:rPr>
        <w:t>表</w:t>
      </w:r>
    </w:p>
    <w:p w:rsidR="009A7CA5" w:rsidRDefault="009A7CA5" w:rsidP="00257A5F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EB56EA" w:rsidRDefault="00EB56EA" w:rsidP="00EB56EA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3038CA" w:rsidRDefault="003038CA" w:rsidP="00EB56EA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3038CA" w:rsidRDefault="003038CA" w:rsidP="00EB56EA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1E0"/>
      </w:tblPr>
      <w:tblGrid>
        <w:gridCol w:w="3060"/>
        <w:gridCol w:w="570"/>
        <w:gridCol w:w="3879"/>
      </w:tblGrid>
      <w:tr w:rsidR="00EB56EA" w:rsidRPr="00EC2F3D" w:rsidTr="0006367F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EB56EA" w:rsidRPr="00EC2F3D" w:rsidRDefault="00A52302" w:rsidP="00A52302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申</w:t>
            </w:r>
            <w:r w:rsidR="00EB56EA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 w:rsidR="00EB56EA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报</w:t>
            </w:r>
            <w:r w:rsidR="00EB56EA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人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D25625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EB56EA" w:rsidRPr="00EC2F3D" w:rsidRDefault="00EB56EA" w:rsidP="00A52302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EB56EA" w:rsidRPr="00EC2F3D" w:rsidTr="0006367F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EB56EA" w:rsidRPr="00EC2F3D" w:rsidRDefault="00583FA4" w:rsidP="0006367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所  属  专  业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0636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EB56EA" w:rsidRPr="00EC2F3D" w:rsidRDefault="00EB56EA" w:rsidP="00A52302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EB56EA" w:rsidRPr="00EC2F3D" w:rsidTr="0006367F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EB56EA" w:rsidRPr="00EC2F3D" w:rsidRDefault="00A52302" w:rsidP="00A52302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所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在</w:t>
            </w:r>
            <w:r w:rsidR="00EB56EA"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  位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0636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EB56EA" w:rsidRPr="00EC2F3D" w:rsidRDefault="00EB56EA" w:rsidP="00A52302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EB56EA" w:rsidRPr="00EC2F3D" w:rsidTr="0006367F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EB56EA" w:rsidRPr="00EC2F3D" w:rsidRDefault="00EB56EA" w:rsidP="0006367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:rsidR="00EB56EA" w:rsidRPr="00EC2F3D" w:rsidRDefault="00EB56EA" w:rsidP="0006367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EB56EA" w:rsidRPr="00EC2F3D" w:rsidRDefault="00EB56EA" w:rsidP="000636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D25625" w:rsidRDefault="00D25625" w:rsidP="00D25625">
            <w:pPr>
              <w:jc w:val="left"/>
              <w:rPr>
                <w:rFonts w:ascii="宋体" w:hAnsi="宋体"/>
                <w:b/>
                <w:bCs/>
                <w:sz w:val="36"/>
                <w:szCs w:val="28"/>
              </w:rPr>
            </w:pPr>
          </w:p>
          <w:p w:rsidR="00EB56EA" w:rsidRPr="00D25625" w:rsidRDefault="00EB56EA" w:rsidP="00A52302">
            <w:p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年</w:t>
            </w:r>
            <w:r w:rsidR="00A52302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</w:t>
            </w: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月</w:t>
            </w:r>
            <w:r w:rsidR="00A52302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</w:t>
            </w:r>
            <w:r w:rsidRPr="00D25625">
              <w:rPr>
                <w:rFonts w:ascii="宋体" w:hAnsi="宋体"/>
                <w:b/>
                <w:bCs/>
                <w:sz w:val="32"/>
                <w:szCs w:val="32"/>
              </w:rPr>
              <w:t>日</w:t>
            </w:r>
          </w:p>
        </w:tc>
      </w:tr>
    </w:tbl>
    <w:p w:rsidR="00EB56EA" w:rsidRPr="00EC2F3D" w:rsidRDefault="00EB56EA" w:rsidP="00EB56EA">
      <w:pPr>
        <w:rPr>
          <w:rFonts w:ascii="宋体" w:hAnsi="宋体"/>
          <w:b/>
          <w:bCs/>
          <w:sz w:val="32"/>
          <w:szCs w:val="32"/>
        </w:rPr>
      </w:pPr>
    </w:p>
    <w:p w:rsidR="00EB56EA" w:rsidRPr="00EC2F3D" w:rsidRDefault="00583FA4" w:rsidP="00EB56E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华东师范大学研究生院</w:t>
      </w:r>
    </w:p>
    <w:p w:rsidR="00EB56EA" w:rsidRDefault="00EB56EA" w:rsidP="00EB56EA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EB56EA" w:rsidRPr="00EE1F23" w:rsidRDefault="00EB56EA" w:rsidP="00EB56EA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EB56EA" w:rsidRDefault="00EB56EA" w:rsidP="00EB56EA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EB56EA" w:rsidRDefault="00EB56EA" w:rsidP="00257A5F">
      <w:pPr>
        <w:spacing w:beforeLines="50" w:afterLines="50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本表直接</w:t>
      </w:r>
      <w:r w:rsidR="00936EEB">
        <w:rPr>
          <w:rFonts w:hint="eastAsia"/>
          <w:bCs/>
          <w:sz w:val="30"/>
          <w:szCs w:val="30"/>
        </w:rPr>
        <w:t>电子输入、</w:t>
      </w:r>
      <w:r>
        <w:rPr>
          <w:bCs/>
          <w:sz w:val="30"/>
          <w:szCs w:val="30"/>
        </w:rPr>
        <w:t>打印，不要以剪贴代填。</w:t>
      </w:r>
    </w:p>
    <w:p w:rsidR="00EB56EA" w:rsidRDefault="00896820" w:rsidP="00257A5F">
      <w:pPr>
        <w:spacing w:beforeLines="50" w:afterLines="50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 w:rsidR="00EB56EA">
        <w:rPr>
          <w:rFonts w:hint="eastAsia"/>
          <w:bCs/>
          <w:sz w:val="30"/>
          <w:szCs w:val="30"/>
        </w:rPr>
        <w:t xml:space="preserve">. </w:t>
      </w:r>
      <w:r w:rsidR="00EB56EA">
        <w:rPr>
          <w:rFonts w:hint="eastAsia"/>
          <w:bCs/>
          <w:sz w:val="30"/>
          <w:szCs w:val="30"/>
        </w:rPr>
        <w:t>教学</w:t>
      </w:r>
      <w:r w:rsidR="002C7E85">
        <w:rPr>
          <w:rFonts w:hint="eastAsia"/>
          <w:bCs/>
          <w:sz w:val="30"/>
          <w:szCs w:val="30"/>
        </w:rPr>
        <w:t>履历和</w:t>
      </w:r>
      <w:r w:rsidR="00936EEB">
        <w:rPr>
          <w:rFonts w:hint="eastAsia"/>
          <w:bCs/>
          <w:sz w:val="30"/>
          <w:szCs w:val="30"/>
        </w:rPr>
        <w:t>教学获奖</w:t>
      </w:r>
      <w:r w:rsidR="002C7E85">
        <w:rPr>
          <w:rFonts w:hint="eastAsia"/>
          <w:bCs/>
          <w:sz w:val="30"/>
          <w:szCs w:val="30"/>
        </w:rPr>
        <w:t>等</w:t>
      </w:r>
      <w:r w:rsidR="00936EEB">
        <w:rPr>
          <w:rFonts w:hint="eastAsia"/>
          <w:bCs/>
          <w:sz w:val="30"/>
          <w:szCs w:val="30"/>
        </w:rPr>
        <w:t>栏目</w:t>
      </w:r>
      <w:r w:rsidR="00EB56EA">
        <w:rPr>
          <w:rFonts w:hint="eastAsia"/>
          <w:bCs/>
          <w:sz w:val="30"/>
          <w:szCs w:val="30"/>
        </w:rPr>
        <w:t>中，所填</w:t>
      </w:r>
      <w:r w:rsidR="002C7E85">
        <w:rPr>
          <w:rFonts w:hint="eastAsia"/>
          <w:bCs/>
          <w:sz w:val="30"/>
          <w:szCs w:val="30"/>
        </w:rPr>
        <w:t>内容</w:t>
      </w:r>
      <w:r w:rsidR="00EB56EA">
        <w:rPr>
          <w:rFonts w:hint="eastAsia"/>
          <w:bCs/>
          <w:sz w:val="30"/>
          <w:szCs w:val="30"/>
        </w:rPr>
        <w:t>截止时间是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201</w:t>
      </w:r>
      <w:r w:rsidR="003A14F6">
        <w:rPr>
          <w:rFonts w:ascii="黑体" w:eastAsia="黑体" w:hint="eastAsia"/>
          <w:b/>
          <w:bCs/>
          <w:sz w:val="30"/>
          <w:szCs w:val="30"/>
        </w:rPr>
        <w:t>5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年</w:t>
      </w:r>
      <w:r w:rsidR="003A14F6">
        <w:rPr>
          <w:rFonts w:ascii="黑体" w:eastAsia="黑体" w:hint="eastAsia"/>
          <w:b/>
          <w:bCs/>
          <w:sz w:val="30"/>
          <w:szCs w:val="30"/>
        </w:rPr>
        <w:t>9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月</w:t>
      </w:r>
      <w:r w:rsidR="00EB56EA">
        <w:rPr>
          <w:rFonts w:ascii="黑体" w:eastAsia="黑体" w:hint="eastAsia"/>
          <w:b/>
          <w:bCs/>
          <w:sz w:val="30"/>
          <w:szCs w:val="30"/>
        </w:rPr>
        <w:t>3</w:t>
      </w:r>
      <w:r w:rsidR="003A14F6">
        <w:rPr>
          <w:rFonts w:ascii="黑体" w:eastAsia="黑体" w:hint="eastAsia"/>
          <w:b/>
          <w:bCs/>
          <w:sz w:val="30"/>
          <w:szCs w:val="30"/>
        </w:rPr>
        <w:t>0</w:t>
      </w:r>
      <w:r w:rsidR="00EB56EA" w:rsidRPr="008F4762">
        <w:rPr>
          <w:rFonts w:ascii="黑体" w:eastAsia="黑体" w:hint="eastAsia"/>
          <w:b/>
          <w:bCs/>
          <w:sz w:val="30"/>
          <w:szCs w:val="30"/>
        </w:rPr>
        <w:t>日。</w:t>
      </w:r>
    </w:p>
    <w:p w:rsidR="00EB56EA" w:rsidRDefault="00896820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bookmarkStart w:id="0" w:name="_GoBack"/>
      <w:bookmarkEnd w:id="0"/>
      <w:r w:rsidR="00EB56EA">
        <w:rPr>
          <w:bCs/>
          <w:sz w:val="30"/>
          <w:szCs w:val="30"/>
        </w:rPr>
        <w:t xml:space="preserve">. </w:t>
      </w:r>
      <w:r w:rsidR="00EB56EA">
        <w:rPr>
          <w:bCs/>
          <w:sz w:val="30"/>
          <w:szCs w:val="30"/>
        </w:rPr>
        <w:t>如表格篇幅不够，可另附纸。</w:t>
      </w:r>
    </w:p>
    <w:p w:rsidR="0001641D" w:rsidRPr="0056643B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 w:rsidP="00257A5F">
      <w:pPr>
        <w:spacing w:beforeLines="50" w:afterLines="50" w:line="360" w:lineRule="auto"/>
        <w:jc w:val="left"/>
        <w:rPr>
          <w:bCs/>
          <w:sz w:val="30"/>
          <w:szCs w:val="30"/>
        </w:rPr>
      </w:pPr>
    </w:p>
    <w:p w:rsidR="0001641D" w:rsidRDefault="0001641D">
      <w:pPr>
        <w:widowControl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234F4C" w:rsidRDefault="00234F4C" w:rsidP="0006367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  <w:sectPr w:rsidR="00234F4C" w:rsidSect="001C3AC6"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pgNumType w:fmt="numberInDash" w:start="0"/>
          <w:cols w:space="425"/>
          <w:titlePg/>
          <w:docGrid w:type="lines" w:linePitch="312"/>
        </w:sect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3"/>
        <w:gridCol w:w="29"/>
        <w:gridCol w:w="43"/>
        <w:gridCol w:w="228"/>
        <w:gridCol w:w="907"/>
        <w:gridCol w:w="262"/>
        <w:gridCol w:w="60"/>
        <w:gridCol w:w="371"/>
        <w:gridCol w:w="583"/>
        <w:gridCol w:w="712"/>
        <w:gridCol w:w="36"/>
        <w:gridCol w:w="1092"/>
        <w:gridCol w:w="286"/>
        <w:gridCol w:w="218"/>
        <w:gridCol w:w="109"/>
        <w:gridCol w:w="658"/>
        <w:gridCol w:w="999"/>
        <w:gridCol w:w="44"/>
      </w:tblGrid>
      <w:tr w:rsidR="0010575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10575F" w:rsidRDefault="0052654C" w:rsidP="0006367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lastRenderedPageBreak/>
              <w:t>一、</w:t>
            </w:r>
            <w:r w:rsidR="0010575F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候选人基本情况</w:t>
            </w:r>
          </w:p>
        </w:tc>
      </w:tr>
      <w:tr w:rsidR="006B130E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6B130E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所在单位</w:t>
            </w:r>
          </w:p>
        </w:tc>
        <w:tc>
          <w:tcPr>
            <w:tcW w:w="1440" w:type="pct"/>
            <w:gridSpan w:val="7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6B130E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332" w:type="pct"/>
            <w:gridSpan w:val="5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B130E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6B130E" w:rsidRPr="00F34256" w:rsidRDefault="005158D4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440" w:type="pct"/>
            <w:gridSpan w:val="7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6B130E" w:rsidRPr="00F34256" w:rsidRDefault="006B130E" w:rsidP="005158D4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所属</w:t>
            </w:r>
            <w:r w:rsidR="005158D4" w:rsidRPr="00F34256">
              <w:rPr>
                <w:rFonts w:ascii="仿宋_GB2312" w:eastAsia="仿宋_GB2312" w:hAnsi="宋体" w:hint="eastAsia"/>
                <w:bCs/>
                <w:sz w:val="24"/>
              </w:rPr>
              <w:t>学科、专业</w:t>
            </w:r>
          </w:p>
        </w:tc>
        <w:tc>
          <w:tcPr>
            <w:tcW w:w="1332" w:type="pct"/>
            <w:gridSpan w:val="5"/>
            <w:vAlign w:val="center"/>
          </w:tcPr>
          <w:p w:rsidR="006B130E" w:rsidRPr="00F34256" w:rsidRDefault="006B130E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691" w:type="pct"/>
            <w:gridSpan w:val="3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49" w:type="pct"/>
            <w:gridSpan w:val="4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授予单位</w:t>
            </w: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46" w:type="pct"/>
            <w:gridSpan w:val="4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授予时间</w:t>
            </w:r>
          </w:p>
        </w:tc>
        <w:tc>
          <w:tcPr>
            <w:tcW w:w="586" w:type="pct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参加工作时间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EB56EA" w:rsidP="0006367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从事高等教育教学工作工龄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5158D4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 xml:space="preserve">    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专业技术职务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行政职务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122" w:type="pct"/>
            <w:gridSpan w:val="2"/>
            <w:vAlign w:val="center"/>
          </w:tcPr>
          <w:p w:rsidR="00EB56EA" w:rsidRPr="00F34256" w:rsidRDefault="0010575F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  <w:r w:rsidR="00EB56EA" w:rsidRPr="00F34256"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  <w:tc>
          <w:tcPr>
            <w:tcW w:w="1440" w:type="pct"/>
            <w:gridSpan w:val="7"/>
            <w:vAlign w:val="center"/>
          </w:tcPr>
          <w:p w:rsidR="00EB56EA" w:rsidRPr="00F34256" w:rsidRDefault="00EB56EA" w:rsidP="005158D4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EB56EA" w:rsidRPr="00F34256" w:rsidRDefault="0010575F" w:rsidP="0006367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电子信箱</w:t>
            </w:r>
          </w:p>
        </w:tc>
        <w:tc>
          <w:tcPr>
            <w:tcW w:w="1332" w:type="pct"/>
            <w:gridSpan w:val="5"/>
            <w:vAlign w:val="center"/>
          </w:tcPr>
          <w:p w:rsidR="00EB56EA" w:rsidRPr="00F34256" w:rsidRDefault="00EB56EA" w:rsidP="0006367F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5158D4" w:rsidRPr="00EC2F3D" w:rsidRDefault="0052654C" w:rsidP="00515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二、</w:t>
            </w:r>
            <w:r w:rsidR="005158D4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候选人教学工作</w:t>
            </w:r>
            <w:r w:rsidR="005158D4" w:rsidRPr="00EC2F3D">
              <w:rPr>
                <w:rFonts w:ascii="宋体" w:hAnsi="宋体"/>
                <w:b/>
                <w:bCs/>
                <w:sz w:val="32"/>
                <w:szCs w:val="32"/>
              </w:rPr>
              <w:t>情况</w:t>
            </w: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5158D4" w:rsidRPr="00EC2F3D" w:rsidRDefault="003070FF" w:rsidP="005158D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近2年</w:t>
            </w:r>
            <w:r w:rsidR="005158D4" w:rsidRPr="00EC2F3D">
              <w:rPr>
                <w:rFonts w:ascii="宋体" w:hAnsi="宋体" w:hint="eastAsia"/>
                <w:b/>
                <w:bCs/>
                <w:sz w:val="28"/>
              </w:rPr>
              <w:t>主讲</w:t>
            </w:r>
            <w:r w:rsidR="005158D4">
              <w:rPr>
                <w:rFonts w:ascii="宋体" w:hAnsi="宋体" w:hint="eastAsia"/>
                <w:b/>
                <w:bCs/>
                <w:sz w:val="28"/>
              </w:rPr>
              <w:t>研究生</w:t>
            </w:r>
            <w:r w:rsidR="005158D4" w:rsidRPr="00EC2F3D">
              <w:rPr>
                <w:rFonts w:ascii="宋体" w:hAnsi="宋体" w:hint="eastAsia"/>
                <w:b/>
                <w:bCs/>
                <w:sz w:val="28"/>
              </w:rPr>
              <w:t>课程情况</w:t>
            </w:r>
            <w:r w:rsidR="005158D4">
              <w:rPr>
                <w:rFonts w:ascii="宋体" w:hAnsi="宋体" w:hint="eastAsia"/>
                <w:b/>
                <w:bCs/>
                <w:sz w:val="28"/>
              </w:rPr>
              <w:t>（现在或曾经担任）</w:t>
            </w: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5158D4" w:rsidRPr="00F34256" w:rsidRDefault="005158D4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1073" w:type="pct"/>
            <w:gridSpan w:val="5"/>
            <w:vAlign w:val="center"/>
          </w:tcPr>
          <w:p w:rsidR="005158D4" w:rsidRPr="00F34256" w:rsidRDefault="005158D4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</w:t>
            </w:r>
            <w:r w:rsidR="00813B9F" w:rsidRPr="00F34256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760" w:type="pct"/>
            <w:gridSpan w:val="2"/>
            <w:vAlign w:val="center"/>
          </w:tcPr>
          <w:p w:rsidR="005158D4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授课时间</w:t>
            </w:r>
          </w:p>
        </w:tc>
        <w:tc>
          <w:tcPr>
            <w:tcW w:w="958" w:type="pct"/>
            <w:gridSpan w:val="4"/>
            <w:vAlign w:val="center"/>
          </w:tcPr>
          <w:p w:rsidR="005158D4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授课对象</w:t>
            </w:r>
          </w:p>
        </w:tc>
        <w:tc>
          <w:tcPr>
            <w:tcW w:w="1036" w:type="pct"/>
            <w:gridSpan w:val="3"/>
            <w:vAlign w:val="center"/>
          </w:tcPr>
          <w:p w:rsidR="005158D4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选课人数</w:t>
            </w: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B40639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158D4" w:rsidRPr="00EC2F3D" w:rsidTr="0001641D">
        <w:trPr>
          <w:gridAfter w:val="1"/>
          <w:wAfter w:w="26" w:type="pct"/>
          <w:trHeight w:val="567"/>
        </w:trPr>
        <w:tc>
          <w:tcPr>
            <w:tcW w:w="1147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73" w:type="pct"/>
            <w:gridSpan w:val="5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5158D4" w:rsidRPr="00F34256" w:rsidRDefault="005158D4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F5AEA" w:rsidRPr="00EC2F3D" w:rsidTr="00DF5AEA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DF5AEA" w:rsidRPr="00F34256" w:rsidRDefault="00EA1392" w:rsidP="006A4C7C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主讲</w:t>
            </w:r>
            <w:r w:rsidR="00DF5AEA" w:rsidRPr="00DF5AEA">
              <w:rPr>
                <w:rFonts w:ascii="宋体" w:hAnsi="宋体" w:hint="eastAsia"/>
                <w:b/>
                <w:bCs/>
                <w:sz w:val="28"/>
              </w:rPr>
              <w:t>研究生课程介绍</w:t>
            </w:r>
            <w:r w:rsidR="00FC6E9F" w:rsidRPr="00FC6E9F">
              <w:rPr>
                <w:rFonts w:ascii="宋体" w:hAnsi="宋体" w:hint="eastAsia"/>
                <w:bCs/>
                <w:szCs w:val="21"/>
              </w:rPr>
              <w:t>（主讲的每门课程</w:t>
            </w:r>
            <w:r w:rsidR="006A4C7C">
              <w:rPr>
                <w:rFonts w:ascii="宋体" w:hAnsi="宋体" w:hint="eastAsia"/>
                <w:bCs/>
                <w:szCs w:val="21"/>
              </w:rPr>
              <w:t>均</w:t>
            </w:r>
            <w:r w:rsidR="00FC6E9F" w:rsidRPr="00FC6E9F">
              <w:rPr>
                <w:rFonts w:ascii="宋体" w:hAnsi="宋体" w:hint="eastAsia"/>
                <w:bCs/>
                <w:szCs w:val="21"/>
              </w:rPr>
              <w:t>需</w:t>
            </w:r>
            <w:r w:rsidR="006A4C7C">
              <w:rPr>
                <w:rFonts w:ascii="宋体" w:hAnsi="宋体" w:hint="eastAsia"/>
                <w:bCs/>
                <w:szCs w:val="21"/>
              </w:rPr>
              <w:t>填写</w:t>
            </w:r>
            <w:r w:rsidR="00FC6E9F" w:rsidRPr="00FC6E9F">
              <w:rPr>
                <w:rFonts w:ascii="宋体" w:hAnsi="宋体" w:hint="eastAsia"/>
                <w:bCs/>
                <w:szCs w:val="21"/>
              </w:rPr>
              <w:t>，表格不足，可自行添加）</w:t>
            </w:r>
          </w:p>
        </w:tc>
      </w:tr>
      <w:tr w:rsidR="00FC6E9F" w:rsidRPr="00EC2F3D" w:rsidTr="00DF5AEA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FC6E9F" w:rsidRDefault="00FC6E9F" w:rsidP="0065007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课程名称：</w:t>
            </w:r>
          </w:p>
        </w:tc>
      </w:tr>
      <w:tr w:rsidR="00DF5AEA" w:rsidRPr="00EC2F3D" w:rsidTr="00564773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DF5AEA" w:rsidRPr="00F34256" w:rsidRDefault="00DF5AEA" w:rsidP="0056477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64773">
              <w:rPr>
                <w:rFonts w:ascii="仿宋_GB2312" w:eastAsia="仿宋_GB2312" w:hAnsi="宋体" w:hint="eastAsia"/>
                <w:bCs/>
                <w:sz w:val="24"/>
              </w:rPr>
              <w:t>主要教学内容</w:t>
            </w:r>
          </w:p>
        </w:tc>
        <w:tc>
          <w:tcPr>
            <w:tcW w:w="3827" w:type="pct"/>
            <w:gridSpan w:val="14"/>
          </w:tcPr>
          <w:p w:rsidR="00DF5AEA" w:rsidRPr="00DC15FD" w:rsidRDefault="00DF5AEA" w:rsidP="00DF5AEA">
            <w:pPr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 w:rsidRPr="00DC15FD">
              <w:rPr>
                <w:rFonts w:ascii="仿宋_GB2312" w:eastAsia="仿宋_GB2312" w:hAnsi="宋体" w:hint="eastAsia"/>
                <w:bCs/>
                <w:szCs w:val="21"/>
              </w:rPr>
              <w:t>可附页：</w:t>
            </w: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Pr="00F34256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F5AEA" w:rsidRPr="00EC2F3D" w:rsidTr="00564773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DF5AEA" w:rsidRPr="00F34256" w:rsidRDefault="00DF5AEA" w:rsidP="0056477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采取的教学方法</w:t>
            </w:r>
          </w:p>
        </w:tc>
        <w:tc>
          <w:tcPr>
            <w:tcW w:w="3827" w:type="pct"/>
            <w:gridSpan w:val="14"/>
          </w:tcPr>
          <w:p w:rsidR="00DF5AEA" w:rsidRPr="00DC15FD" w:rsidRDefault="00DF5AEA" w:rsidP="00DF5AEA">
            <w:pPr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 w:rsidRPr="00DC15FD">
              <w:rPr>
                <w:rFonts w:ascii="仿宋_GB2312" w:eastAsia="仿宋_GB2312" w:hAnsi="宋体" w:hint="eastAsia"/>
                <w:bCs/>
                <w:szCs w:val="21"/>
              </w:rPr>
              <w:t>可附页：</w:t>
            </w: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Pr="00F34256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F5AEA" w:rsidRPr="00EC2F3D" w:rsidTr="00564773">
        <w:trPr>
          <w:gridAfter w:val="1"/>
          <w:wAfter w:w="26" w:type="pct"/>
          <w:trHeight w:val="567"/>
        </w:trPr>
        <w:tc>
          <w:tcPr>
            <w:tcW w:w="1147" w:type="pct"/>
            <w:gridSpan w:val="3"/>
            <w:vAlign w:val="center"/>
          </w:tcPr>
          <w:p w:rsidR="00DF5AEA" w:rsidRPr="00F34256" w:rsidRDefault="00DF5AEA" w:rsidP="0056477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取得的教学效果</w:t>
            </w:r>
          </w:p>
        </w:tc>
        <w:tc>
          <w:tcPr>
            <w:tcW w:w="3827" w:type="pct"/>
            <w:gridSpan w:val="14"/>
          </w:tcPr>
          <w:p w:rsidR="00DF5AEA" w:rsidRPr="00DC15FD" w:rsidRDefault="00DF5AEA" w:rsidP="00DF5AEA">
            <w:pPr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 w:rsidRPr="00DC15FD">
              <w:rPr>
                <w:rFonts w:ascii="仿宋_GB2312" w:eastAsia="仿宋_GB2312" w:hAnsi="宋体" w:hint="eastAsia"/>
                <w:bCs/>
                <w:szCs w:val="21"/>
              </w:rPr>
              <w:t>可附页：</w:t>
            </w: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F5AEA" w:rsidRPr="00F34256" w:rsidRDefault="00DF5A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3070FF" w:rsidRPr="00EC2F3D" w:rsidRDefault="003070FF" w:rsidP="0006367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同时承担的其他课程情况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  <w:vAlign w:val="center"/>
          </w:tcPr>
          <w:p w:rsidR="003070FF" w:rsidRPr="00F34256" w:rsidRDefault="003070FF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939" w:type="pct"/>
            <w:gridSpan w:val="4"/>
            <w:vAlign w:val="center"/>
          </w:tcPr>
          <w:p w:rsidR="003070FF" w:rsidRPr="00F34256" w:rsidRDefault="003070FF" w:rsidP="00847EC8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课程性质</w:t>
            </w:r>
          </w:p>
        </w:tc>
        <w:tc>
          <w:tcPr>
            <w:tcW w:w="760" w:type="pct"/>
            <w:gridSpan w:val="2"/>
            <w:vAlign w:val="center"/>
          </w:tcPr>
          <w:p w:rsidR="003070FF" w:rsidRPr="00F34256" w:rsidRDefault="003070FF" w:rsidP="00847EC8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授课时间</w:t>
            </w:r>
          </w:p>
        </w:tc>
        <w:tc>
          <w:tcPr>
            <w:tcW w:w="958" w:type="pct"/>
            <w:gridSpan w:val="4"/>
            <w:vAlign w:val="center"/>
          </w:tcPr>
          <w:p w:rsidR="003070FF" w:rsidRPr="00F34256" w:rsidRDefault="003070FF" w:rsidP="00847EC8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授课对象</w:t>
            </w:r>
          </w:p>
        </w:tc>
        <w:tc>
          <w:tcPr>
            <w:tcW w:w="1036" w:type="pct"/>
            <w:gridSpan w:val="3"/>
            <w:vAlign w:val="center"/>
          </w:tcPr>
          <w:p w:rsidR="003070FF" w:rsidRPr="00F34256" w:rsidRDefault="003070FF" w:rsidP="00847EC8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选课人数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3070FF" w:rsidRPr="00F34256" w:rsidRDefault="003070FF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1641D" w:rsidRPr="00EC2F3D" w:rsidTr="0001641D">
        <w:trPr>
          <w:gridAfter w:val="1"/>
          <w:wAfter w:w="26" w:type="pct"/>
          <w:trHeight w:val="567"/>
        </w:trPr>
        <w:tc>
          <w:tcPr>
            <w:tcW w:w="1281" w:type="pct"/>
            <w:gridSpan w:val="4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9" w:type="pct"/>
            <w:gridSpan w:val="4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60" w:type="pct"/>
            <w:gridSpan w:val="2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58" w:type="pct"/>
            <w:gridSpan w:val="4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6" w:type="pct"/>
            <w:gridSpan w:val="3"/>
          </w:tcPr>
          <w:p w:rsidR="0001641D" w:rsidRPr="00F34256" w:rsidRDefault="0001641D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3070FF" w:rsidRPr="00EC2F3D" w:rsidRDefault="003070FF" w:rsidP="0006367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其他教学环节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EB56EA" w:rsidRPr="00F34256" w:rsidRDefault="00A7481D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 w:rsidR="00EB56EA" w:rsidRPr="00EC2F3D">
              <w:rPr>
                <w:rFonts w:ascii="宋体" w:hAnsi="宋体" w:hint="eastAsia"/>
                <w:bCs/>
                <w:sz w:val="24"/>
              </w:rPr>
              <w:t>指导研究生等）</w:t>
            </w:r>
          </w:p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EB56EA" w:rsidRPr="00EC2F3D" w:rsidRDefault="00EB56EA" w:rsidP="0006367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3070FF" w:rsidRPr="00EC2F3D" w:rsidRDefault="003070FF" w:rsidP="0006367F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承担教学改革项目情况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项目名称</w:t>
            </w: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项目来源</w:t>
            </w: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经费（万元）</w:t>
            </w: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主持/参加</w:t>
            </w: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75305D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起止日期</w:t>
            </w: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1105" w:type="pct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pct"/>
            <w:gridSpan w:val="6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01" w:type="pct"/>
            <w:gridSpan w:val="4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3070FF" w:rsidRPr="00F34256" w:rsidRDefault="003070FF" w:rsidP="0006367F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3070FF" w:rsidRPr="00EC2F3D" w:rsidRDefault="003070FF" w:rsidP="003070FF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主要教学改革与研究论文、著作及</w:t>
            </w:r>
            <w:r w:rsidRPr="00EC2F3D">
              <w:rPr>
                <w:rFonts w:ascii="宋体" w:hAnsi="宋体"/>
                <w:b/>
                <w:bCs/>
                <w:sz w:val="28"/>
              </w:rPr>
              <w:t>自编教材</w:t>
            </w:r>
            <w:r w:rsidRPr="00EC2F3D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EB56EA" w:rsidRPr="00F34256" w:rsidRDefault="00EB56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论文（著）题目/教材名称</w:t>
            </w:r>
          </w:p>
        </w:tc>
        <w:tc>
          <w:tcPr>
            <w:tcW w:w="1843" w:type="pct"/>
            <w:gridSpan w:val="7"/>
            <w:vAlign w:val="center"/>
          </w:tcPr>
          <w:p w:rsidR="00EB56EA" w:rsidRPr="00F34256" w:rsidRDefault="00EB56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期刊名称、卷次/出版社</w:t>
            </w:r>
          </w:p>
        </w:tc>
        <w:tc>
          <w:tcPr>
            <w:tcW w:w="1164" w:type="pct"/>
            <w:gridSpan w:val="4"/>
            <w:vAlign w:val="center"/>
          </w:tcPr>
          <w:p w:rsidR="00EB56EA" w:rsidRPr="00F34256" w:rsidRDefault="00EB56EA" w:rsidP="000636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EB56EA" w:rsidRPr="00F34256" w:rsidRDefault="00EB56EA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A52302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A52302" w:rsidRPr="00F34256" w:rsidRDefault="00A52302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A52302" w:rsidRPr="00F34256" w:rsidRDefault="00A52302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A52302" w:rsidRPr="00F34256" w:rsidRDefault="00A52302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1C3AC6" w:rsidRPr="00EC2F3D" w:rsidTr="0001641D">
        <w:trPr>
          <w:gridAfter w:val="1"/>
          <w:wAfter w:w="26" w:type="pct"/>
          <w:trHeight w:val="567"/>
        </w:trPr>
        <w:tc>
          <w:tcPr>
            <w:tcW w:w="1967" w:type="pct"/>
            <w:gridSpan w:val="6"/>
            <w:vAlign w:val="center"/>
          </w:tcPr>
          <w:p w:rsidR="001C3AC6" w:rsidRPr="00F34256" w:rsidRDefault="001C3AC6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43" w:type="pct"/>
            <w:gridSpan w:val="7"/>
            <w:vAlign w:val="center"/>
          </w:tcPr>
          <w:p w:rsidR="001C3AC6" w:rsidRPr="00F34256" w:rsidRDefault="001C3AC6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1C3AC6" w:rsidRPr="00F34256" w:rsidRDefault="001C3AC6" w:rsidP="0006367F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070FF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3070FF" w:rsidRPr="00EC2F3D" w:rsidRDefault="003070FF" w:rsidP="003070F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教学获奖情况</w:t>
            </w:r>
          </w:p>
        </w:tc>
      </w:tr>
      <w:tr w:rsidR="00EB56EA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</w:tcPr>
          <w:p w:rsidR="00EB56EA" w:rsidRPr="00F34256" w:rsidRDefault="00EB56EA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A7481D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2654C" w:rsidRPr="00EC2F3D" w:rsidTr="0001641D">
        <w:trPr>
          <w:gridAfter w:val="1"/>
          <w:wAfter w:w="26" w:type="pct"/>
          <w:trHeight w:val="567"/>
        </w:trPr>
        <w:tc>
          <w:tcPr>
            <w:tcW w:w="4974" w:type="pct"/>
            <w:gridSpan w:val="17"/>
            <w:vAlign w:val="center"/>
          </w:tcPr>
          <w:p w:rsidR="0052654C" w:rsidRPr="00EC2F3D" w:rsidRDefault="0052654C" w:rsidP="0052654C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/>
                <w:bCs/>
                <w:sz w:val="28"/>
              </w:rPr>
              <w:t>近期</w:t>
            </w:r>
            <w:r>
              <w:rPr>
                <w:rFonts w:ascii="宋体" w:hAnsi="宋体" w:hint="eastAsia"/>
                <w:b/>
                <w:bCs/>
                <w:sz w:val="28"/>
              </w:rPr>
              <w:t>研究生</w:t>
            </w:r>
            <w:r w:rsidRPr="00EC2F3D">
              <w:rPr>
                <w:rFonts w:ascii="宋体" w:hAnsi="宋体" w:hint="eastAsia"/>
                <w:b/>
                <w:bCs/>
                <w:sz w:val="28"/>
              </w:rPr>
              <w:t>教学改革设想</w:t>
            </w:r>
          </w:p>
        </w:tc>
      </w:tr>
      <w:tr w:rsidR="00EB56EA" w:rsidRPr="00EC2F3D" w:rsidTr="00EA1AF1">
        <w:trPr>
          <w:trHeight w:val="4039"/>
        </w:trPr>
        <w:tc>
          <w:tcPr>
            <w:tcW w:w="5000" w:type="pct"/>
            <w:gridSpan w:val="18"/>
            <w:vAlign w:val="center"/>
          </w:tcPr>
          <w:p w:rsidR="00EB56EA" w:rsidRPr="00F34256" w:rsidRDefault="00EB56EA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Pr="00F34256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01641D" w:rsidRDefault="0001641D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390FD4" w:rsidRPr="00F34256" w:rsidRDefault="00390FD4" w:rsidP="008A00E3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2654C" w:rsidRPr="00EC2F3D" w:rsidTr="0001641D">
        <w:trPr>
          <w:trHeight w:val="567"/>
        </w:trPr>
        <w:tc>
          <w:tcPr>
            <w:tcW w:w="5000" w:type="pct"/>
            <w:gridSpan w:val="18"/>
            <w:vAlign w:val="center"/>
          </w:tcPr>
          <w:p w:rsidR="0052654C" w:rsidRPr="00EC2F3D" w:rsidRDefault="00BD6B77" w:rsidP="0052654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lastRenderedPageBreak/>
              <w:t>三</w:t>
            </w:r>
            <w:r w:rsidR="0052654C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、推荐、评审意见</w:t>
            </w:r>
          </w:p>
        </w:tc>
      </w:tr>
      <w:tr w:rsidR="00EB56EA" w:rsidRPr="00EC2F3D" w:rsidTr="00EA1AF1">
        <w:tblPrEx>
          <w:tblLook w:val="0000"/>
        </w:tblPrEx>
        <w:trPr>
          <w:trHeight w:val="3882"/>
        </w:trPr>
        <w:tc>
          <w:tcPr>
            <w:tcW w:w="1122" w:type="pct"/>
            <w:gridSpan w:val="2"/>
            <w:vAlign w:val="center"/>
          </w:tcPr>
          <w:p w:rsidR="005A03E2" w:rsidRPr="005866EE" w:rsidRDefault="0052654C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专家评审</w:t>
            </w:r>
          </w:p>
          <w:p w:rsidR="00EB56EA" w:rsidRPr="005866EE" w:rsidRDefault="00EB56EA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 xml:space="preserve">意 </w:t>
            </w:r>
            <w:r w:rsidR="007216DB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78" w:type="pct"/>
            <w:gridSpan w:val="16"/>
            <w:vAlign w:val="bottom"/>
          </w:tcPr>
          <w:p w:rsidR="00A54BE8" w:rsidRDefault="00A54BE8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54BE8" w:rsidRDefault="00A54BE8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54BE8" w:rsidRDefault="00A54BE8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32EEB" w:rsidRDefault="00A32EEB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A32EEB" w:rsidRDefault="00A32EEB" w:rsidP="0006367F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52654C" w:rsidP="00390FD4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专家签字</w:t>
            </w:r>
            <w:r w:rsidR="00D75FDB">
              <w:rPr>
                <w:rFonts w:ascii="宋体" w:hAnsi="宋体" w:hint="eastAsia"/>
                <w:sz w:val="28"/>
                <w:szCs w:val="28"/>
              </w:rPr>
              <w:t>：</w:t>
            </w:r>
            <w:r w:rsidR="00EB56E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EB56EA" w:rsidRPr="00EC2F3D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EB56E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:rsidR="00EB56EA" w:rsidRPr="00EC2F3D" w:rsidRDefault="00EB56EA" w:rsidP="00390FD4">
            <w:pPr>
              <w:tabs>
                <w:tab w:val="left" w:pos="282"/>
              </w:tabs>
              <w:spacing w:line="360" w:lineRule="auto"/>
              <w:ind w:right="22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52654C" w:rsidRPr="00EC2F3D" w:rsidTr="00EA1AF1">
        <w:tblPrEx>
          <w:tblLook w:val="0000"/>
        </w:tblPrEx>
        <w:trPr>
          <w:trHeight w:val="4378"/>
        </w:trPr>
        <w:tc>
          <w:tcPr>
            <w:tcW w:w="1122" w:type="pct"/>
            <w:gridSpan w:val="2"/>
            <w:vAlign w:val="center"/>
          </w:tcPr>
          <w:p w:rsidR="005D6CC9" w:rsidRDefault="0052654C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研究生院</w:t>
            </w:r>
          </w:p>
          <w:p w:rsidR="0052654C" w:rsidRPr="005866EE" w:rsidRDefault="0052654C" w:rsidP="000636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  <w:r w:rsidR="007216DB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78" w:type="pct"/>
            <w:gridSpan w:val="16"/>
            <w:vAlign w:val="bottom"/>
          </w:tcPr>
          <w:p w:rsidR="00A54BE8" w:rsidRDefault="00A54BE8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390FD4" w:rsidRDefault="00390FD4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52654C" w:rsidRPr="00EC2F3D" w:rsidRDefault="00390FD4" w:rsidP="00390FD4">
            <w:pPr>
              <w:spacing w:line="360" w:lineRule="auto"/>
              <w:ind w:right="14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390FD4" w:rsidRDefault="00390FD4" w:rsidP="00390FD4">
            <w:pPr>
              <w:spacing w:line="360" w:lineRule="auto"/>
              <w:ind w:right="12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="0052654C"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52654C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52654C" w:rsidRPr="00EC2F3D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52654C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52654C" w:rsidRPr="00EC2F3D" w:rsidRDefault="0052654C" w:rsidP="0052654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957FA2" w:rsidRDefault="00957FA2"/>
    <w:sectPr w:rsidR="00957FA2" w:rsidSect="00E304B8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3C6" w:rsidRDefault="00A413C6" w:rsidP="002C7E85">
      <w:r>
        <w:separator/>
      </w:r>
    </w:p>
  </w:endnote>
  <w:endnote w:type="continuationSeparator" w:id="0">
    <w:p w:rsidR="00A413C6" w:rsidRDefault="00A413C6" w:rsidP="002C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8" w:rsidRDefault="00967698">
    <w:pPr>
      <w:pStyle w:val="a4"/>
      <w:jc w:val="center"/>
    </w:pPr>
  </w:p>
  <w:p w:rsidR="002363AF" w:rsidRDefault="002363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6863"/>
      <w:docPartObj>
        <w:docPartGallery w:val="Page Numbers (Bottom of Page)"/>
        <w:docPartUnique/>
      </w:docPartObj>
    </w:sdtPr>
    <w:sdtContent>
      <w:p w:rsidR="002363AF" w:rsidRDefault="008F333F">
        <w:pPr>
          <w:pStyle w:val="a4"/>
          <w:jc w:val="center"/>
        </w:pPr>
      </w:p>
    </w:sdtContent>
  </w:sdt>
  <w:p w:rsidR="002363AF" w:rsidRDefault="002363A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968"/>
      <w:docPartObj>
        <w:docPartGallery w:val="Page Numbers (Bottom of Page)"/>
        <w:docPartUnique/>
      </w:docPartObj>
    </w:sdtPr>
    <w:sdtContent>
      <w:p w:rsidR="00967698" w:rsidRDefault="00967698">
        <w:pPr>
          <w:pStyle w:val="a4"/>
          <w:jc w:val="center"/>
        </w:pPr>
        <w:fldSimple w:instr=" PAGE   \* MERGEFORMAT ">
          <w:r w:rsidRPr="00967698">
            <w:rPr>
              <w:noProof/>
              <w:lang w:val="zh-CN"/>
            </w:rPr>
            <w:t>-</w:t>
          </w:r>
          <w:r>
            <w:rPr>
              <w:noProof/>
            </w:rPr>
            <w:t xml:space="preserve"> 4 -</w:t>
          </w:r>
        </w:fldSimple>
      </w:p>
    </w:sdtContent>
  </w:sdt>
  <w:p w:rsidR="00967698" w:rsidRDefault="0096769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6864"/>
      <w:docPartObj>
        <w:docPartGallery w:val="Page Numbers (Bottom of Page)"/>
        <w:docPartUnique/>
      </w:docPartObj>
    </w:sdtPr>
    <w:sdtContent>
      <w:p w:rsidR="002363AF" w:rsidRDefault="008F333F">
        <w:pPr>
          <w:pStyle w:val="a4"/>
          <w:jc w:val="center"/>
        </w:pPr>
        <w:fldSimple w:instr=" PAGE   \* MERGEFORMAT ">
          <w:r w:rsidR="00967698" w:rsidRPr="00967698">
            <w:rPr>
              <w:noProof/>
              <w:lang w:val="zh-CN"/>
            </w:rPr>
            <w:t>-</w:t>
          </w:r>
          <w:r w:rsidR="00967698">
            <w:rPr>
              <w:noProof/>
            </w:rPr>
            <w:t xml:space="preserve"> 1 -</w:t>
          </w:r>
        </w:fldSimple>
      </w:p>
    </w:sdtContent>
  </w:sdt>
  <w:p w:rsidR="002363AF" w:rsidRDefault="002363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3C6" w:rsidRDefault="00A413C6" w:rsidP="002C7E85">
      <w:r>
        <w:separator/>
      </w:r>
    </w:p>
  </w:footnote>
  <w:footnote w:type="continuationSeparator" w:id="0">
    <w:p w:rsidR="00A413C6" w:rsidRDefault="00A413C6" w:rsidP="002C7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6EA"/>
    <w:rsid w:val="000042FD"/>
    <w:rsid w:val="0001641D"/>
    <w:rsid w:val="00073F4B"/>
    <w:rsid w:val="000758D4"/>
    <w:rsid w:val="00091CF9"/>
    <w:rsid w:val="0010575F"/>
    <w:rsid w:val="001108E3"/>
    <w:rsid w:val="00167576"/>
    <w:rsid w:val="001941D0"/>
    <w:rsid w:val="001C3AC6"/>
    <w:rsid w:val="001E2C48"/>
    <w:rsid w:val="00216EB9"/>
    <w:rsid w:val="00234F4C"/>
    <w:rsid w:val="002363AF"/>
    <w:rsid w:val="002548BB"/>
    <w:rsid w:val="00257A5F"/>
    <w:rsid w:val="00276224"/>
    <w:rsid w:val="002C7E85"/>
    <w:rsid w:val="00303619"/>
    <w:rsid w:val="003038CA"/>
    <w:rsid w:val="003070FF"/>
    <w:rsid w:val="003621B8"/>
    <w:rsid w:val="00390FD4"/>
    <w:rsid w:val="003A14F6"/>
    <w:rsid w:val="004314B5"/>
    <w:rsid w:val="0043225A"/>
    <w:rsid w:val="00475E01"/>
    <w:rsid w:val="004A5188"/>
    <w:rsid w:val="004E2B39"/>
    <w:rsid w:val="005158D4"/>
    <w:rsid w:val="0052654C"/>
    <w:rsid w:val="00564773"/>
    <w:rsid w:val="0056643B"/>
    <w:rsid w:val="00571108"/>
    <w:rsid w:val="00576C06"/>
    <w:rsid w:val="00583FA4"/>
    <w:rsid w:val="005A03E2"/>
    <w:rsid w:val="005A5446"/>
    <w:rsid w:val="005D6CC9"/>
    <w:rsid w:val="005F0716"/>
    <w:rsid w:val="006221E2"/>
    <w:rsid w:val="006334A5"/>
    <w:rsid w:val="00650074"/>
    <w:rsid w:val="0068392C"/>
    <w:rsid w:val="00684CD5"/>
    <w:rsid w:val="006A4C7C"/>
    <w:rsid w:val="006B130E"/>
    <w:rsid w:val="006E1FAC"/>
    <w:rsid w:val="007216DB"/>
    <w:rsid w:val="00734AF2"/>
    <w:rsid w:val="007864E7"/>
    <w:rsid w:val="0079109A"/>
    <w:rsid w:val="007912D0"/>
    <w:rsid w:val="007A2E2A"/>
    <w:rsid w:val="00813B9F"/>
    <w:rsid w:val="00861864"/>
    <w:rsid w:val="008832CB"/>
    <w:rsid w:val="00896820"/>
    <w:rsid w:val="008A00E3"/>
    <w:rsid w:val="008A458B"/>
    <w:rsid w:val="008F333F"/>
    <w:rsid w:val="008F5583"/>
    <w:rsid w:val="00901324"/>
    <w:rsid w:val="00936EEB"/>
    <w:rsid w:val="00957FA2"/>
    <w:rsid w:val="00967698"/>
    <w:rsid w:val="009A7CA5"/>
    <w:rsid w:val="00A32EEB"/>
    <w:rsid w:val="00A413C6"/>
    <w:rsid w:val="00A466B6"/>
    <w:rsid w:val="00A52302"/>
    <w:rsid w:val="00A54BE8"/>
    <w:rsid w:val="00A63393"/>
    <w:rsid w:val="00A67757"/>
    <w:rsid w:val="00A7481D"/>
    <w:rsid w:val="00AE427B"/>
    <w:rsid w:val="00B17883"/>
    <w:rsid w:val="00B22F60"/>
    <w:rsid w:val="00B257FA"/>
    <w:rsid w:val="00B40639"/>
    <w:rsid w:val="00B4490B"/>
    <w:rsid w:val="00BD6B77"/>
    <w:rsid w:val="00C837A6"/>
    <w:rsid w:val="00CA2B22"/>
    <w:rsid w:val="00CD0359"/>
    <w:rsid w:val="00CF6C48"/>
    <w:rsid w:val="00D12FE8"/>
    <w:rsid w:val="00D1548B"/>
    <w:rsid w:val="00D25625"/>
    <w:rsid w:val="00D75FDB"/>
    <w:rsid w:val="00DB192C"/>
    <w:rsid w:val="00DC15FD"/>
    <w:rsid w:val="00DE776F"/>
    <w:rsid w:val="00DF5AEA"/>
    <w:rsid w:val="00DF5DD1"/>
    <w:rsid w:val="00E17753"/>
    <w:rsid w:val="00E304B8"/>
    <w:rsid w:val="00E41DFD"/>
    <w:rsid w:val="00E95705"/>
    <w:rsid w:val="00EA1392"/>
    <w:rsid w:val="00EA1AF1"/>
    <w:rsid w:val="00EA3CAE"/>
    <w:rsid w:val="00EB56EA"/>
    <w:rsid w:val="00F34256"/>
    <w:rsid w:val="00F42626"/>
    <w:rsid w:val="00F66834"/>
    <w:rsid w:val="00FA72C3"/>
    <w:rsid w:val="00FC6E9F"/>
    <w:rsid w:val="00FD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E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E8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4C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C7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E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E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4D39A-22FB-49D6-A57E-6506C820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zhangfangxiao</dc:creator>
  <cp:lastModifiedBy>gxcui</cp:lastModifiedBy>
  <cp:revision>61</cp:revision>
  <dcterms:created xsi:type="dcterms:W3CDTF">2013-09-22T02:40:00Z</dcterms:created>
  <dcterms:modified xsi:type="dcterms:W3CDTF">2015-10-16T02:44:00Z</dcterms:modified>
</cp:coreProperties>
</file>